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0A" w:rsidRPr="00301219" w:rsidRDefault="00D55999" w:rsidP="0072530A">
      <w:pPr>
        <w:pStyle w:val="Header"/>
        <w:rPr>
          <w:rFonts w:ascii="XCCW Joined PC61c" w:hAnsi="XCCW Joined PC61c"/>
          <w:b/>
          <w:sz w:val="20"/>
          <w:szCs w:val="20"/>
        </w:rPr>
      </w:pPr>
      <w:r>
        <w:rPr>
          <w:rFonts w:ascii="XCCW Joined PC61c" w:hAnsi="XCCW Joined PC61c"/>
          <w:b/>
          <w:sz w:val="20"/>
          <w:szCs w:val="20"/>
        </w:rPr>
        <w:t>Friday 15</w:t>
      </w:r>
      <w:r w:rsidRPr="00D55999">
        <w:rPr>
          <w:rFonts w:ascii="XCCW Joined PC61c" w:hAnsi="XCCW Joined PC61c"/>
          <w:b/>
          <w:sz w:val="20"/>
          <w:szCs w:val="20"/>
          <w:vertAlign w:val="superscript"/>
        </w:rPr>
        <w:t>th</w:t>
      </w:r>
      <w:r w:rsidR="0072530A">
        <w:rPr>
          <w:rFonts w:ascii="XCCW Joined PC61c" w:hAnsi="XCCW Joined PC61c"/>
          <w:b/>
          <w:sz w:val="20"/>
          <w:szCs w:val="20"/>
        </w:rPr>
        <w:t xml:space="preserve"> of January</w:t>
      </w:r>
      <w:r w:rsidR="003A69A7">
        <w:rPr>
          <w:rFonts w:ascii="XCCW Joined PC61c" w:hAnsi="XCCW Joined PC61c"/>
          <w:b/>
          <w:sz w:val="20"/>
          <w:szCs w:val="20"/>
        </w:rPr>
        <w:t xml:space="preserve"> 2021</w:t>
      </w:r>
    </w:p>
    <w:p w:rsidR="0072530A" w:rsidRDefault="0072530A" w:rsidP="0072530A">
      <w:pPr>
        <w:pStyle w:val="Header"/>
        <w:rPr>
          <w:rFonts w:ascii="XCCW Joined PC61c" w:hAnsi="XCCW Joined PC61c"/>
          <w:b/>
          <w:color w:val="FF0000"/>
          <w:sz w:val="20"/>
          <w:szCs w:val="20"/>
        </w:rPr>
      </w:pPr>
      <w:r w:rsidRPr="00301219">
        <w:rPr>
          <w:rFonts w:ascii="XCCW Joined PC61c" w:hAnsi="XCCW Joined PC61c"/>
          <w:b/>
          <w:color w:val="FF0000"/>
          <w:sz w:val="20"/>
          <w:szCs w:val="20"/>
        </w:rPr>
        <w:t xml:space="preserve">LO: To </w:t>
      </w:r>
      <w:r w:rsidR="00D55999">
        <w:rPr>
          <w:rFonts w:ascii="XCCW Joined PC61c" w:hAnsi="XCCW Joined PC61c"/>
          <w:b/>
          <w:color w:val="FF0000"/>
          <w:sz w:val="20"/>
          <w:szCs w:val="20"/>
        </w:rPr>
        <w:t>write facts about the Queen</w:t>
      </w:r>
      <w:r>
        <w:rPr>
          <w:rFonts w:ascii="XCCW Joined PC61c" w:hAnsi="XCCW Joined PC61c"/>
          <w:b/>
          <w:color w:val="FF0000"/>
          <w:sz w:val="20"/>
          <w:szCs w:val="20"/>
        </w:rPr>
        <w:t xml:space="preserve"> </w:t>
      </w:r>
    </w:p>
    <w:tbl>
      <w:tblPr>
        <w:tblStyle w:val="TableGrid"/>
        <w:tblW w:w="10654" w:type="dxa"/>
        <w:tblInd w:w="-5" w:type="dxa"/>
        <w:tblLook w:val="04A0" w:firstRow="1" w:lastRow="0" w:firstColumn="1" w:lastColumn="0" w:noHBand="0" w:noVBand="1"/>
      </w:tblPr>
      <w:tblGrid>
        <w:gridCol w:w="7219"/>
        <w:gridCol w:w="1467"/>
        <w:gridCol w:w="1968"/>
      </w:tblGrid>
      <w:tr w:rsidR="002F4F1A" w:rsidTr="009D717D">
        <w:trPr>
          <w:trHeight w:val="296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1A" w:rsidRDefault="002F4F1A" w:rsidP="009D717D">
            <w:pPr>
              <w:rPr>
                <w:rFonts w:ascii="CCW Precursive 61" w:hAnsi="CCW Precursive 61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1A" w:rsidRDefault="002F4F1A" w:rsidP="009D717D">
            <w:pPr>
              <w:rPr>
                <w:rFonts w:ascii="CCW Precursive 61" w:hAnsi="CCW Precursive 61"/>
                <w:sz w:val="20"/>
                <w:szCs w:val="20"/>
              </w:rPr>
            </w:pPr>
            <w:r>
              <w:rPr>
                <w:rFonts w:ascii="CCW Precursive 61" w:hAnsi="CCW Precursive 61"/>
                <w:sz w:val="20"/>
                <w:szCs w:val="20"/>
              </w:rPr>
              <w:t>Me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1A" w:rsidRDefault="002F4F1A" w:rsidP="009D717D">
            <w:pPr>
              <w:rPr>
                <w:rFonts w:ascii="CCW Precursive 61" w:hAnsi="CCW Precursive 61"/>
                <w:sz w:val="20"/>
                <w:szCs w:val="20"/>
              </w:rPr>
            </w:pPr>
            <w:r>
              <w:rPr>
                <w:rFonts w:ascii="CCW Precursive 61" w:hAnsi="CCW Precursive 61"/>
                <w:sz w:val="20"/>
                <w:szCs w:val="20"/>
              </w:rPr>
              <w:t>Teacher</w:t>
            </w:r>
          </w:p>
        </w:tc>
      </w:tr>
      <w:tr w:rsidR="002F4F1A" w:rsidTr="009D717D">
        <w:trPr>
          <w:trHeight w:val="264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1A" w:rsidRPr="00E810EC" w:rsidRDefault="00D55999" w:rsidP="002F4F1A">
            <w:pPr>
              <w:rPr>
                <w:rFonts w:ascii="CCW Precursive 61" w:hAnsi="CCW Precursive 61"/>
                <w:color w:val="FF0000"/>
                <w:sz w:val="18"/>
                <w:szCs w:val="16"/>
              </w:rPr>
            </w:pPr>
            <w:r>
              <w:rPr>
                <w:rFonts w:ascii="CCW Precursive 61" w:hAnsi="CCW Precursive 61"/>
                <w:color w:val="FF0000"/>
                <w:sz w:val="18"/>
                <w:szCs w:val="16"/>
              </w:rPr>
              <w:t>I can write down words</w:t>
            </w:r>
            <w:bookmarkStart w:id="0" w:name="_GoBack"/>
            <w:bookmarkEnd w:id="0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1A" w:rsidRDefault="002F4F1A" w:rsidP="009D717D">
            <w:pPr>
              <w:rPr>
                <w:rFonts w:ascii="CCW Precursive 61" w:hAnsi="CCW Precursive 61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1A" w:rsidRDefault="002F4F1A" w:rsidP="009D717D">
            <w:pPr>
              <w:rPr>
                <w:rFonts w:ascii="CCW Precursive 61" w:hAnsi="CCW Precursive 61"/>
                <w:sz w:val="20"/>
                <w:szCs w:val="20"/>
              </w:rPr>
            </w:pPr>
          </w:p>
        </w:tc>
      </w:tr>
      <w:tr w:rsidR="002F4F1A" w:rsidTr="009D717D">
        <w:trPr>
          <w:trHeight w:val="296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1A" w:rsidRPr="004B6B35" w:rsidRDefault="002F4F1A" w:rsidP="00322E2A">
            <w:pPr>
              <w:rPr>
                <w:rFonts w:ascii="CCW Precursive 61" w:hAnsi="CCW Precursive 61"/>
                <w:color w:val="FF0000"/>
                <w:sz w:val="18"/>
                <w:szCs w:val="16"/>
              </w:rPr>
            </w:pPr>
            <w:r>
              <w:rPr>
                <w:rFonts w:ascii="CCW Precursive 61" w:hAnsi="CCW Precursive 61"/>
                <w:color w:val="FFC000"/>
                <w:sz w:val="18"/>
                <w:szCs w:val="16"/>
              </w:rPr>
              <w:t xml:space="preserve">I </w:t>
            </w:r>
            <w:r w:rsidR="00D55999">
              <w:rPr>
                <w:rFonts w:ascii="CCW Precursive 61" w:hAnsi="CCW Precursive 61"/>
                <w:color w:val="FFC000"/>
                <w:sz w:val="18"/>
                <w:szCs w:val="16"/>
              </w:rPr>
              <w:t>can use finger spaces, capital letter and full stops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1A" w:rsidRDefault="002F4F1A" w:rsidP="009D717D">
            <w:pPr>
              <w:rPr>
                <w:rFonts w:ascii="CCW Precursive 61" w:hAnsi="CCW Precursive 61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1A" w:rsidRDefault="002F4F1A" w:rsidP="009D717D">
            <w:pPr>
              <w:rPr>
                <w:rFonts w:ascii="CCW Precursive 61" w:hAnsi="CCW Precursive 61"/>
                <w:sz w:val="20"/>
                <w:szCs w:val="20"/>
              </w:rPr>
            </w:pPr>
          </w:p>
        </w:tc>
      </w:tr>
      <w:tr w:rsidR="002F4F1A" w:rsidTr="009D717D">
        <w:trPr>
          <w:trHeight w:val="296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1A" w:rsidRPr="00E810EC" w:rsidRDefault="00322E2A" w:rsidP="002F4F1A">
            <w:pPr>
              <w:rPr>
                <w:rFonts w:ascii="CCW Precursive 61" w:hAnsi="CCW Precursive 61"/>
                <w:color w:val="00B050"/>
                <w:sz w:val="18"/>
                <w:szCs w:val="16"/>
              </w:rPr>
            </w:pPr>
            <w:r>
              <w:rPr>
                <w:rFonts w:ascii="CCW Precursive 61" w:hAnsi="CCW Precursive 61"/>
                <w:color w:val="00B050"/>
                <w:sz w:val="18"/>
                <w:szCs w:val="16"/>
              </w:rPr>
              <w:t>I</w:t>
            </w:r>
            <w:r w:rsidR="00D55999">
              <w:rPr>
                <w:rFonts w:ascii="CCW Precursive 61" w:hAnsi="CCW Precursive 61"/>
                <w:color w:val="00B050"/>
                <w:sz w:val="18"/>
                <w:szCs w:val="16"/>
              </w:rPr>
              <w:t xml:space="preserve"> can use adjectives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1A" w:rsidRDefault="002F4F1A" w:rsidP="009D717D">
            <w:pPr>
              <w:rPr>
                <w:rFonts w:ascii="CCW Precursive 61" w:hAnsi="CCW Precursive 61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1A" w:rsidRDefault="002F4F1A" w:rsidP="009D717D">
            <w:pPr>
              <w:rPr>
                <w:rFonts w:ascii="CCW Precursive 61" w:hAnsi="CCW Precursive 61"/>
                <w:sz w:val="20"/>
                <w:szCs w:val="20"/>
              </w:rPr>
            </w:pPr>
          </w:p>
        </w:tc>
      </w:tr>
    </w:tbl>
    <w:p w:rsidR="002F4F1A" w:rsidRPr="00301219" w:rsidRDefault="002F4F1A" w:rsidP="0072530A">
      <w:pPr>
        <w:pStyle w:val="Header"/>
        <w:rPr>
          <w:rFonts w:ascii="XCCW Joined PC61c" w:hAnsi="XCCW Joined PC61c"/>
          <w:b/>
          <w:color w:val="FF0000"/>
          <w:sz w:val="20"/>
          <w:szCs w:val="20"/>
        </w:rPr>
      </w:pPr>
      <w:r w:rsidRPr="00205171">
        <w:rPr>
          <w:rFonts w:ascii="XCCW Joined PC61c" w:hAnsi="XCCW Joined PC61c"/>
          <w:b/>
          <w:noProof/>
          <w:sz w:val="24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6591300" cy="3133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71" w:rsidRDefault="002051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8pt;width:519pt;height:24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">
                <v:textbox>
                  <w:txbxContent>
                    <w:p w:rsidR="00205171" w:rsidRDefault="00205171"/>
                  </w:txbxContent>
                </v:textbox>
                <w10:wrap type="square" anchorx="margin"/>
              </v:shape>
            </w:pict>
          </mc:Fallback>
        </mc:AlternateContent>
      </w:r>
    </w:p>
    <w:p w:rsidR="008436DE" w:rsidRPr="00B55ED7" w:rsidRDefault="0072530A" w:rsidP="00B55ED7">
      <w:pPr>
        <w:jc w:val="center"/>
        <w:rPr>
          <w:rFonts w:ascii="XCCW Joined PC61c" w:hAnsi="XCCW Joined PC61c"/>
          <w:b/>
          <w:sz w:val="24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FB3A198" wp14:editId="094B20C2">
            <wp:simplePos x="0" y="0"/>
            <wp:positionH relativeFrom="margin">
              <wp:posOffset>-31115</wp:posOffset>
            </wp:positionH>
            <wp:positionV relativeFrom="paragraph">
              <wp:posOffset>6432550</wp:posOffset>
            </wp:positionV>
            <wp:extent cx="6619875" cy="2755265"/>
            <wp:effectExtent l="0" t="0" r="9525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4" r="5335"/>
                    <a:stretch/>
                  </pic:blipFill>
                  <pic:spPr bwMode="auto">
                    <a:xfrm>
                      <a:off x="0" y="0"/>
                      <a:ext cx="6619875" cy="2755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E87E46C" wp14:editId="4E52DF19">
            <wp:simplePos x="0" y="0"/>
            <wp:positionH relativeFrom="margin">
              <wp:align>left</wp:align>
            </wp:positionH>
            <wp:positionV relativeFrom="paragraph">
              <wp:posOffset>3987800</wp:posOffset>
            </wp:positionV>
            <wp:extent cx="6619875" cy="2755265"/>
            <wp:effectExtent l="0" t="0" r="9525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4" r="5335"/>
                    <a:stretch/>
                  </pic:blipFill>
                  <pic:spPr bwMode="auto">
                    <a:xfrm>
                      <a:off x="0" y="0"/>
                      <a:ext cx="6619875" cy="2755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36DE" w:rsidRPr="00B55ED7" w:rsidSect="0020517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A6C" w:rsidRDefault="00D32A6C" w:rsidP="00C449BB">
      <w:pPr>
        <w:spacing w:after="0" w:line="240" w:lineRule="auto"/>
      </w:pPr>
      <w:r>
        <w:separator/>
      </w:r>
    </w:p>
  </w:endnote>
  <w:endnote w:type="continuationSeparator" w:id="0">
    <w:p w:rsidR="00D32A6C" w:rsidRDefault="00D32A6C" w:rsidP="00C4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PC61c">
    <w:panose1 w:val="03050602040000000000"/>
    <w:charset w:val="00"/>
    <w:family w:val="script"/>
    <w:pitch w:val="variable"/>
    <w:sig w:usb0="800000A7" w:usb1="1000004A" w:usb2="00000000" w:usb3="00000000" w:csb0="00000001" w:csb1="00000000"/>
  </w:font>
  <w:font w:name="CCW Precursive 61">
    <w:panose1 w:val="03050602040000000000"/>
    <w:charset w:val="00"/>
    <w:family w:val="script"/>
    <w:pitch w:val="variable"/>
    <w:sig w:usb0="800000A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A6C" w:rsidRDefault="00D32A6C" w:rsidP="00C449BB">
      <w:pPr>
        <w:spacing w:after="0" w:line="240" w:lineRule="auto"/>
      </w:pPr>
      <w:r>
        <w:separator/>
      </w:r>
    </w:p>
  </w:footnote>
  <w:footnote w:type="continuationSeparator" w:id="0">
    <w:p w:rsidR="00D32A6C" w:rsidRDefault="00D32A6C" w:rsidP="00C4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3E" w:rsidRPr="00301219" w:rsidRDefault="0018201D">
    <w:pPr>
      <w:pStyle w:val="Header"/>
      <w:rPr>
        <w:rFonts w:ascii="XCCW Joined PC61c" w:hAnsi="XCCW Joined PC61c"/>
        <w:b/>
        <w:color w:val="FF0000"/>
        <w:sz w:val="20"/>
        <w:szCs w:val="20"/>
      </w:rPr>
    </w:pPr>
    <w:r>
      <w:rPr>
        <w:rFonts w:ascii="XCCW Joined PC61c" w:hAnsi="XCCW Joined PC61c"/>
        <w:b/>
        <w:color w:val="FF0000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1E"/>
    <w:rsid w:val="00042C4F"/>
    <w:rsid w:val="0018201D"/>
    <w:rsid w:val="001D7A64"/>
    <w:rsid w:val="001E79FC"/>
    <w:rsid w:val="00205171"/>
    <w:rsid w:val="002C3389"/>
    <w:rsid w:val="002F4F1A"/>
    <w:rsid w:val="00301219"/>
    <w:rsid w:val="00322E2A"/>
    <w:rsid w:val="003A69A7"/>
    <w:rsid w:val="003B5102"/>
    <w:rsid w:val="004B2771"/>
    <w:rsid w:val="005C1D3E"/>
    <w:rsid w:val="00620C03"/>
    <w:rsid w:val="00675CB0"/>
    <w:rsid w:val="0072530A"/>
    <w:rsid w:val="00750E0F"/>
    <w:rsid w:val="0094271E"/>
    <w:rsid w:val="0095555F"/>
    <w:rsid w:val="00AC66ED"/>
    <w:rsid w:val="00B55ED7"/>
    <w:rsid w:val="00BD4AEB"/>
    <w:rsid w:val="00BF1466"/>
    <w:rsid w:val="00C449BB"/>
    <w:rsid w:val="00D32A6C"/>
    <w:rsid w:val="00D55999"/>
    <w:rsid w:val="00DC5810"/>
    <w:rsid w:val="00E109BE"/>
    <w:rsid w:val="00E53FCC"/>
    <w:rsid w:val="00E64BB3"/>
    <w:rsid w:val="00EF6FBA"/>
    <w:rsid w:val="00FC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5042"/>
  <w15:chartTrackingRefBased/>
  <w15:docId w15:val="{540A36DD-74FC-4754-97E7-BAB84F0A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9BB"/>
  </w:style>
  <w:style w:type="paragraph" w:styleId="Footer">
    <w:name w:val="footer"/>
    <w:basedOn w:val="Normal"/>
    <w:link w:val="FooterChar"/>
    <w:uiPriority w:val="99"/>
    <w:unhideWhenUsed/>
    <w:rsid w:val="00C4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9BB"/>
  </w:style>
  <w:style w:type="table" w:styleId="TableGrid">
    <w:name w:val="Table Grid"/>
    <w:basedOn w:val="TableNormal"/>
    <w:uiPriority w:val="39"/>
    <w:rsid w:val="00C44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2021-01-05T08:56:00Z</dcterms:created>
  <dcterms:modified xsi:type="dcterms:W3CDTF">2021-01-05T08:56:00Z</dcterms:modified>
</cp:coreProperties>
</file>