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3"/>
        <w:gridCol w:w="1960"/>
        <w:gridCol w:w="2644"/>
        <w:gridCol w:w="2039"/>
        <w:gridCol w:w="3089"/>
        <w:gridCol w:w="4363"/>
      </w:tblGrid>
      <w:tr w:rsidR="008F6A1A" w14:paraId="1896052C" w14:textId="77777777" w:rsidTr="00090EE4">
        <w:tc>
          <w:tcPr>
            <w:tcW w:w="1293" w:type="dxa"/>
          </w:tcPr>
          <w:p w14:paraId="68E62723" w14:textId="4E6B1190" w:rsidR="00C50161" w:rsidRPr="00692FE6" w:rsidRDefault="00936D3D" w:rsidP="006557F4">
            <w:pPr>
              <w:tabs>
                <w:tab w:val="center" w:pos="1020"/>
              </w:tabs>
              <w:rPr>
                <w:b/>
                <w:bCs/>
              </w:rPr>
            </w:pPr>
            <w:r w:rsidRPr="344361DF">
              <w:rPr>
                <w:b/>
                <w:bCs/>
              </w:rPr>
              <w:t>2RP</w:t>
            </w:r>
            <w:r w:rsidR="5822EBDF" w:rsidRPr="344361DF">
              <w:rPr>
                <w:b/>
                <w:bCs/>
              </w:rPr>
              <w:t xml:space="preserve"> </w:t>
            </w:r>
            <w:r w:rsidR="00750D83">
              <w:rPr>
                <w:b/>
              </w:rPr>
              <w:tab/>
            </w:r>
            <w:r w:rsidR="005114BB">
              <w:rPr>
                <w:b/>
                <w:bCs/>
              </w:rPr>
              <w:t xml:space="preserve">w/b </w:t>
            </w:r>
            <w:r w:rsidR="006557F4">
              <w:rPr>
                <w:b/>
                <w:bCs/>
              </w:rPr>
              <w:t>4.1.21</w:t>
            </w:r>
          </w:p>
        </w:tc>
        <w:tc>
          <w:tcPr>
            <w:tcW w:w="1960" w:type="dxa"/>
          </w:tcPr>
          <w:p w14:paraId="60784F3E" w14:textId="77777777" w:rsidR="00C50161" w:rsidRPr="00692FE6" w:rsidRDefault="00C50161">
            <w:pPr>
              <w:rPr>
                <w:b/>
              </w:rPr>
            </w:pPr>
            <w:r w:rsidRPr="00692FE6">
              <w:rPr>
                <w:b/>
              </w:rPr>
              <w:t>Reading</w:t>
            </w:r>
          </w:p>
        </w:tc>
        <w:tc>
          <w:tcPr>
            <w:tcW w:w="2644" w:type="dxa"/>
          </w:tcPr>
          <w:p w14:paraId="0284DC16" w14:textId="1C5D027A" w:rsidR="00C50161" w:rsidRPr="00692FE6" w:rsidRDefault="006557F4">
            <w:pPr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2039" w:type="dxa"/>
          </w:tcPr>
          <w:p w14:paraId="3DFBF44F" w14:textId="77777777" w:rsidR="00C50161" w:rsidRPr="00692FE6" w:rsidRDefault="00C50161">
            <w:pPr>
              <w:rPr>
                <w:b/>
              </w:rPr>
            </w:pPr>
            <w:r w:rsidRPr="00692FE6">
              <w:rPr>
                <w:b/>
              </w:rPr>
              <w:t>Spelling</w:t>
            </w:r>
          </w:p>
        </w:tc>
        <w:tc>
          <w:tcPr>
            <w:tcW w:w="3089" w:type="dxa"/>
          </w:tcPr>
          <w:p w14:paraId="05D85D03" w14:textId="77777777" w:rsidR="00C50161" w:rsidRPr="00692FE6" w:rsidRDefault="00C50161">
            <w:pPr>
              <w:rPr>
                <w:b/>
              </w:rPr>
            </w:pPr>
            <w:r w:rsidRPr="00692FE6">
              <w:rPr>
                <w:b/>
              </w:rPr>
              <w:t>Maths</w:t>
            </w:r>
          </w:p>
        </w:tc>
        <w:tc>
          <w:tcPr>
            <w:tcW w:w="4363" w:type="dxa"/>
          </w:tcPr>
          <w:p w14:paraId="5874EC31" w14:textId="77777777" w:rsidR="00C50161" w:rsidRPr="00692FE6" w:rsidRDefault="00C50161">
            <w:pPr>
              <w:rPr>
                <w:b/>
              </w:rPr>
            </w:pPr>
            <w:r w:rsidRPr="00692FE6">
              <w:rPr>
                <w:b/>
              </w:rPr>
              <w:t>Topic</w:t>
            </w:r>
          </w:p>
        </w:tc>
      </w:tr>
      <w:tr w:rsidR="008F6A1A" w14:paraId="70E98361" w14:textId="77777777" w:rsidTr="00090EE4">
        <w:tc>
          <w:tcPr>
            <w:tcW w:w="1293" w:type="dxa"/>
          </w:tcPr>
          <w:p w14:paraId="730556B7" w14:textId="7E0716FC" w:rsidR="006557F4" w:rsidRPr="00C50161" w:rsidRDefault="00090EE4" w:rsidP="006557F4">
            <w:pPr>
              <w:rPr>
                <w:b/>
              </w:rPr>
            </w:pPr>
            <w:r>
              <w:rPr>
                <w:b/>
              </w:rPr>
              <w:t>Wednesday</w:t>
            </w:r>
          </w:p>
        </w:tc>
        <w:tc>
          <w:tcPr>
            <w:tcW w:w="1960" w:type="dxa"/>
            <w:vMerge w:val="restart"/>
          </w:tcPr>
          <w:p w14:paraId="4702850E" w14:textId="77777777" w:rsidR="006557F4" w:rsidRDefault="006557F4" w:rsidP="006557F4">
            <w:r>
              <w:t xml:space="preserve">Read your reading book or choose one on </w:t>
            </w:r>
            <w:hyperlink r:id="rId9" w:history="1">
              <w:r w:rsidRPr="00750D83">
                <w:rPr>
                  <w:rStyle w:val="Hyperlink"/>
                </w:rPr>
                <w:t>Oxford Owl</w:t>
              </w:r>
            </w:hyperlink>
            <w:r>
              <w:t>.</w:t>
            </w:r>
          </w:p>
          <w:p w14:paraId="7F3228A8" w14:textId="77777777" w:rsidR="006557F4" w:rsidRDefault="006557F4" w:rsidP="006557F4"/>
          <w:p w14:paraId="6262FB55" w14:textId="77777777" w:rsidR="000D0053" w:rsidRDefault="000D0053" w:rsidP="006557F4"/>
          <w:p w14:paraId="25657B39" w14:textId="12198E4D" w:rsidR="000D0053" w:rsidRDefault="000D0053" w:rsidP="000D0053">
            <w:r>
              <w:t xml:space="preserve">Day 1 </w:t>
            </w:r>
            <w:hyperlink r:id="rId10" w:history="1">
              <w:r w:rsidRPr="000D0053">
                <w:rPr>
                  <w:rStyle w:val="Hyperlink"/>
                </w:rPr>
                <w:t xml:space="preserve">reading </w:t>
              </w:r>
            </w:hyperlink>
            <w:r>
              <w:t xml:space="preserve"> </w:t>
            </w:r>
          </w:p>
          <w:p w14:paraId="292816F8" w14:textId="15F87CED" w:rsidR="000D0053" w:rsidRDefault="000D0053" w:rsidP="000D0053">
            <w:r>
              <w:t xml:space="preserve">Day 1 </w:t>
            </w:r>
            <w:hyperlink r:id="rId11" w:history="1">
              <w:r>
                <w:rPr>
                  <w:rStyle w:val="Hyperlink"/>
                </w:rPr>
                <w:t>spelling</w:t>
              </w:r>
            </w:hyperlink>
            <w:r>
              <w:t xml:space="preserve"> </w:t>
            </w:r>
          </w:p>
          <w:p w14:paraId="0205EBC2" w14:textId="77777777" w:rsidR="000D0053" w:rsidRDefault="000D0053" w:rsidP="000D0053"/>
          <w:p w14:paraId="383225C7" w14:textId="5EA00248" w:rsidR="000D0053" w:rsidRDefault="000D0053" w:rsidP="000D0053">
            <w:r>
              <w:t xml:space="preserve">Day 2 </w:t>
            </w:r>
            <w:hyperlink r:id="rId12" w:history="1">
              <w:r w:rsidRPr="000D0053">
                <w:rPr>
                  <w:rStyle w:val="Hyperlink"/>
                </w:rPr>
                <w:t>reading</w:t>
              </w:r>
            </w:hyperlink>
          </w:p>
          <w:p w14:paraId="0D8E5841" w14:textId="77777777" w:rsidR="000D0053" w:rsidRDefault="000D0053" w:rsidP="000D0053"/>
          <w:p w14:paraId="28DC7EF8" w14:textId="0A158552" w:rsidR="000D0053" w:rsidRDefault="000D0053" w:rsidP="000D0053">
            <w:r>
              <w:t xml:space="preserve">Day 2 </w:t>
            </w:r>
            <w:hyperlink r:id="rId13" w:history="1">
              <w:r w:rsidRPr="000D0053">
                <w:rPr>
                  <w:rStyle w:val="Hyperlink"/>
                </w:rPr>
                <w:t>spelling</w:t>
              </w:r>
            </w:hyperlink>
          </w:p>
          <w:p w14:paraId="47F2D302" w14:textId="77777777" w:rsidR="000D0053" w:rsidRDefault="000D0053" w:rsidP="000D0053"/>
          <w:p w14:paraId="4995BC42" w14:textId="5CC6F4CE" w:rsidR="000D0053" w:rsidRDefault="000D0053" w:rsidP="000D0053">
            <w:r>
              <w:t xml:space="preserve">Day 3 </w:t>
            </w:r>
            <w:hyperlink r:id="rId14" w:history="1">
              <w:r w:rsidRPr="000D0053">
                <w:rPr>
                  <w:rStyle w:val="Hyperlink"/>
                </w:rPr>
                <w:t>reading</w:t>
              </w:r>
            </w:hyperlink>
          </w:p>
          <w:p w14:paraId="67DC73FA" w14:textId="77777777" w:rsidR="000D0053" w:rsidRDefault="000D0053" w:rsidP="000D0053"/>
          <w:p w14:paraId="0F5A2899" w14:textId="2F35AA03" w:rsidR="000D0053" w:rsidRDefault="000D0053" w:rsidP="000D0053">
            <w:r>
              <w:t xml:space="preserve">Day 3 </w:t>
            </w:r>
            <w:hyperlink r:id="rId15" w:history="1">
              <w:r w:rsidRPr="000D0053">
                <w:rPr>
                  <w:rStyle w:val="Hyperlink"/>
                </w:rPr>
                <w:t>spelling</w:t>
              </w:r>
            </w:hyperlink>
          </w:p>
          <w:p w14:paraId="354960DB" w14:textId="77777777" w:rsidR="000D0053" w:rsidRDefault="000D0053" w:rsidP="000D0053"/>
          <w:p w14:paraId="5B1587BA" w14:textId="3AE8CC86" w:rsidR="000D0053" w:rsidRDefault="000D0053" w:rsidP="000D0053">
            <w:r>
              <w:t xml:space="preserve">Day 4 </w:t>
            </w:r>
            <w:hyperlink r:id="rId16" w:history="1">
              <w:r w:rsidRPr="000D0053">
                <w:rPr>
                  <w:rStyle w:val="Hyperlink"/>
                </w:rPr>
                <w:t>reading</w:t>
              </w:r>
            </w:hyperlink>
          </w:p>
          <w:p w14:paraId="25490952" w14:textId="77777777" w:rsidR="000D0053" w:rsidRDefault="000D0053" w:rsidP="000D0053"/>
          <w:p w14:paraId="7DF74AA7" w14:textId="2F0573B8" w:rsidR="000D0053" w:rsidRDefault="000D0053" w:rsidP="000D0053">
            <w:r>
              <w:t xml:space="preserve">Day 4 </w:t>
            </w:r>
            <w:hyperlink r:id="rId17" w:history="1">
              <w:r w:rsidRPr="003972FE">
                <w:rPr>
                  <w:rStyle w:val="Hyperlink"/>
                </w:rPr>
                <w:t>spelling</w:t>
              </w:r>
            </w:hyperlink>
          </w:p>
          <w:p w14:paraId="2EDC9854" w14:textId="523EDE4D" w:rsidR="000D0053" w:rsidRDefault="000D0053" w:rsidP="000D0053"/>
        </w:tc>
        <w:tc>
          <w:tcPr>
            <w:tcW w:w="2644" w:type="dxa"/>
          </w:tcPr>
          <w:p w14:paraId="454D2BCE" w14:textId="3FBBBF14" w:rsidR="006557F4" w:rsidRDefault="00522F8E" w:rsidP="006557F4">
            <w:r>
              <w:t>Watch the video of the story of Lila and the Secret of the Rain. Practise the Talk for Writing text</w:t>
            </w:r>
            <w:r w:rsidR="009225CA">
              <w:t>, adding in your own actions</w:t>
            </w:r>
            <w:r>
              <w:t xml:space="preserve"> and think about the questions on the sheet I have given you for day 1.</w:t>
            </w:r>
          </w:p>
        </w:tc>
        <w:tc>
          <w:tcPr>
            <w:tcW w:w="2039" w:type="dxa"/>
          </w:tcPr>
          <w:p w14:paraId="37C2A861" w14:textId="79B146A7" w:rsidR="005D403E" w:rsidRDefault="005D403E" w:rsidP="006557F4">
            <w:r>
              <w:t xml:space="preserve">Watch the phonics videos from the </w:t>
            </w:r>
            <w:r w:rsidR="003972FE">
              <w:t xml:space="preserve">blue </w:t>
            </w:r>
            <w:r>
              <w:t>links.</w:t>
            </w:r>
          </w:p>
          <w:p w14:paraId="56DB3ABE" w14:textId="77777777" w:rsidR="005D403E" w:rsidRDefault="005D403E" w:rsidP="006557F4"/>
          <w:p w14:paraId="3EA10FB9" w14:textId="41C25247" w:rsidR="006557F4" w:rsidRDefault="006557F4" w:rsidP="006557F4">
            <w:r>
              <w:t>Read the red words in the story of Lila and the Secret of the Rain (English work). Look for any spelling patterns and think about what they mean.</w:t>
            </w:r>
          </w:p>
          <w:p w14:paraId="3C965B1F" w14:textId="55685055" w:rsidR="006557F4" w:rsidRDefault="006557F4" w:rsidP="006557F4"/>
        </w:tc>
        <w:tc>
          <w:tcPr>
            <w:tcW w:w="3089" w:type="dxa"/>
          </w:tcPr>
          <w:p w14:paraId="6E615FE8" w14:textId="0E69CF3D" w:rsidR="006557F4" w:rsidRDefault="00522F8E" w:rsidP="006557F4">
            <w:r>
              <w:t>Use the links below to see the teaching videos for each lesson.</w:t>
            </w:r>
          </w:p>
          <w:p w14:paraId="28A94490" w14:textId="77777777" w:rsidR="006557F4" w:rsidRDefault="006557F4" w:rsidP="006557F4"/>
          <w:p w14:paraId="3308C395" w14:textId="61C3247E" w:rsidR="006557F4" w:rsidRDefault="00090EE4" w:rsidP="006557F4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hyperlink r:id="rId18" w:tgtFrame="_blank" w:history="1">
              <w:r w:rsidR="006557F4">
                <w:rPr>
                  <w:rStyle w:val="normaltextrun"/>
                  <w:rFonts w:ascii="Calibri" w:hAnsi="Calibri" w:cs="Calibri"/>
                  <w:color w:val="0563C1"/>
                  <w:u w:val="single"/>
                  <w:shd w:val="clear" w:color="auto" w:fill="FFFFFF"/>
                </w:rPr>
                <w:t>https://vimeo.com/468518962</w:t>
              </w:r>
            </w:hyperlink>
            <w:r w:rsidR="006557F4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="006557F4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165BE2B9" w14:textId="77777777" w:rsidR="006557F4" w:rsidRDefault="006557F4" w:rsidP="006557F4"/>
          <w:p w14:paraId="6F329391" w14:textId="0BFC0A32" w:rsidR="006557F4" w:rsidRDefault="006557F4" w:rsidP="006557F4">
            <w:r>
              <w:t>Lesson – Add two 2 digit numbers crossing 10 (revision)</w:t>
            </w:r>
          </w:p>
        </w:tc>
        <w:tc>
          <w:tcPr>
            <w:tcW w:w="4363" w:type="dxa"/>
          </w:tcPr>
          <w:p w14:paraId="53BD580E" w14:textId="77777777" w:rsidR="008F6A1A" w:rsidRDefault="006557F4" w:rsidP="006557F4">
            <w:pPr>
              <w:spacing w:line="259" w:lineRule="auto"/>
            </w:pPr>
            <w:r>
              <w:t xml:space="preserve">RE </w:t>
            </w:r>
          </w:p>
          <w:p w14:paraId="58FE59D6" w14:textId="77777777" w:rsidR="008F6A1A" w:rsidRDefault="008F6A1A" w:rsidP="006557F4">
            <w:pPr>
              <w:spacing w:line="259" w:lineRule="auto"/>
            </w:pPr>
          </w:p>
          <w:p w14:paraId="50C21872" w14:textId="77777777" w:rsidR="002A7568" w:rsidRDefault="002A7568" w:rsidP="002A7568">
            <w:pPr>
              <w:spacing w:line="259" w:lineRule="auto"/>
            </w:pPr>
            <w:r>
              <w:t>Read the story of Moses from the print out.</w:t>
            </w:r>
          </w:p>
          <w:p w14:paraId="0AE872FF" w14:textId="77777777" w:rsidR="006557F4" w:rsidRDefault="002A7568" w:rsidP="002A7568">
            <w:pPr>
              <w:spacing w:line="259" w:lineRule="auto"/>
            </w:pPr>
            <w:r>
              <w:t>Why were the ten commandments so important?</w:t>
            </w:r>
          </w:p>
          <w:p w14:paraId="025423AE" w14:textId="612BDEAE" w:rsidR="002A7568" w:rsidRDefault="002A7568" w:rsidP="002A7568">
            <w:pPr>
              <w:spacing w:line="259" w:lineRule="auto"/>
            </w:pPr>
            <w:r>
              <w:t>Draw around your hand and make up your own five commandments. Remember that they have to be very important rules.</w:t>
            </w:r>
          </w:p>
        </w:tc>
      </w:tr>
      <w:tr w:rsidR="008F6A1A" w14:paraId="223A6C0C" w14:textId="77777777" w:rsidTr="00090EE4">
        <w:tc>
          <w:tcPr>
            <w:tcW w:w="1293" w:type="dxa"/>
          </w:tcPr>
          <w:p w14:paraId="34A2E889" w14:textId="116381F3" w:rsidR="006557F4" w:rsidRPr="00090EE4" w:rsidRDefault="00090EE4" w:rsidP="00090EE4">
            <w:pPr>
              <w:rPr>
                <w:b/>
              </w:rPr>
            </w:pPr>
            <w:r>
              <w:rPr>
                <w:b/>
              </w:rPr>
              <w:t>Thursday</w:t>
            </w:r>
          </w:p>
        </w:tc>
        <w:tc>
          <w:tcPr>
            <w:tcW w:w="1960" w:type="dxa"/>
            <w:vMerge/>
          </w:tcPr>
          <w:p w14:paraId="522AB2D4" w14:textId="1E213650" w:rsidR="006557F4" w:rsidRDefault="006557F4" w:rsidP="006557F4"/>
        </w:tc>
        <w:tc>
          <w:tcPr>
            <w:tcW w:w="2644" w:type="dxa"/>
          </w:tcPr>
          <w:p w14:paraId="34DB7E89" w14:textId="77777777" w:rsidR="009225CA" w:rsidRDefault="009225CA" w:rsidP="006557F4">
            <w:r>
              <w:t>Practise the story with your actions.</w:t>
            </w:r>
          </w:p>
          <w:p w14:paraId="77FDE93D" w14:textId="77777777" w:rsidR="009225CA" w:rsidRDefault="009225CA" w:rsidP="006557F4"/>
          <w:p w14:paraId="2E15532A" w14:textId="639220B7" w:rsidR="006557F4" w:rsidRDefault="005D403E" w:rsidP="006557F4">
            <w:r>
              <w:t xml:space="preserve">Watch the video I have done for you. </w:t>
            </w:r>
          </w:p>
          <w:p w14:paraId="2206D293" w14:textId="77777777" w:rsidR="005D403E" w:rsidRDefault="005D403E" w:rsidP="006557F4"/>
          <w:p w14:paraId="2221F907" w14:textId="77777777" w:rsidR="005D403E" w:rsidRDefault="005D403E" w:rsidP="006557F4">
            <w:r>
              <w:t>Challenges</w:t>
            </w:r>
            <w:proofErr w:type="gramStart"/>
            <w:r>
              <w:t>:</w:t>
            </w:r>
            <w:proofErr w:type="gramEnd"/>
            <w:r>
              <w:br/>
            </w:r>
            <w:r w:rsidRPr="005D403E">
              <w:rPr>
                <w:b/>
              </w:rPr>
              <w:t>Red</w:t>
            </w:r>
            <w:r>
              <w:t xml:space="preserve"> – Match the pictures to the word or phrase from the story.</w:t>
            </w:r>
          </w:p>
          <w:p w14:paraId="21C315DA" w14:textId="77777777" w:rsidR="005D403E" w:rsidRDefault="005D403E" w:rsidP="006557F4"/>
          <w:p w14:paraId="17FC05BC" w14:textId="77777777" w:rsidR="005D403E" w:rsidRDefault="005D403E" w:rsidP="006557F4">
            <w:r w:rsidRPr="005D403E">
              <w:rPr>
                <w:b/>
              </w:rPr>
              <w:t>Amber</w:t>
            </w:r>
            <w:r>
              <w:t xml:space="preserve"> – Match the pictures and the meaning.</w:t>
            </w:r>
          </w:p>
          <w:p w14:paraId="299A4E82" w14:textId="77777777" w:rsidR="005D403E" w:rsidRDefault="005D403E" w:rsidP="006557F4"/>
          <w:p w14:paraId="536E5C8A" w14:textId="77777777" w:rsidR="005D403E" w:rsidRDefault="005D403E" w:rsidP="006557F4">
            <w:r>
              <w:rPr>
                <w:b/>
              </w:rPr>
              <w:t>Green</w:t>
            </w:r>
            <w:r>
              <w:t xml:space="preserve"> - Match the pictures, word that means the same and the meaning.</w:t>
            </w:r>
          </w:p>
          <w:p w14:paraId="11B15579" w14:textId="77777777" w:rsidR="009225CA" w:rsidRDefault="009225CA" w:rsidP="006557F4"/>
          <w:p w14:paraId="72FD11C0" w14:textId="606D32FE" w:rsidR="009225CA" w:rsidRPr="005D403E" w:rsidRDefault="009225CA" w:rsidP="006557F4">
            <w:r>
              <w:t>Stick them on the recording grid.</w:t>
            </w:r>
          </w:p>
        </w:tc>
        <w:tc>
          <w:tcPr>
            <w:tcW w:w="2039" w:type="dxa"/>
          </w:tcPr>
          <w:p w14:paraId="288CFA62" w14:textId="51132594" w:rsidR="005D403E" w:rsidRDefault="005D403E" w:rsidP="005D403E">
            <w:r>
              <w:t>Watch the phonics videos from the</w:t>
            </w:r>
            <w:r w:rsidR="003972FE">
              <w:t xml:space="preserve"> blue</w:t>
            </w:r>
            <w:r>
              <w:t xml:space="preserve"> links.</w:t>
            </w:r>
          </w:p>
          <w:p w14:paraId="387CD891" w14:textId="77777777" w:rsidR="005D403E" w:rsidRDefault="005D403E" w:rsidP="006557F4"/>
          <w:p w14:paraId="719EEC48" w14:textId="45C52DDA" w:rsidR="006557F4" w:rsidRDefault="006557F4" w:rsidP="006557F4">
            <w:r>
              <w:t>Practise spelling this week’s words.</w:t>
            </w:r>
          </w:p>
        </w:tc>
        <w:tc>
          <w:tcPr>
            <w:tcW w:w="3089" w:type="dxa"/>
          </w:tcPr>
          <w:p w14:paraId="00808B60" w14:textId="34C89559" w:rsidR="006557F4" w:rsidRDefault="00090EE4" w:rsidP="006557F4">
            <w:hyperlink r:id="rId19" w:history="1">
              <w:r w:rsidR="006557F4" w:rsidRPr="00DF77BF">
                <w:rPr>
                  <w:rStyle w:val="Hyperlink"/>
                </w:rPr>
                <w:t>https://vimeo.com/470140979</w:t>
              </w:r>
            </w:hyperlink>
          </w:p>
          <w:p w14:paraId="5AEFDDDE" w14:textId="77777777" w:rsidR="006557F4" w:rsidRDefault="006557F4" w:rsidP="006557F4"/>
          <w:p w14:paraId="78DB77F8" w14:textId="0B1F8673" w:rsidR="006557F4" w:rsidRDefault="006557F4" w:rsidP="006557F4">
            <w:r>
              <w:t>Lesson – Recognising coins and notes</w:t>
            </w:r>
          </w:p>
        </w:tc>
        <w:tc>
          <w:tcPr>
            <w:tcW w:w="4363" w:type="dxa"/>
          </w:tcPr>
          <w:p w14:paraId="2F78EC7B" w14:textId="77777777" w:rsidR="006557F4" w:rsidRDefault="008A6637" w:rsidP="006557F4">
            <w:r>
              <w:t>Topic</w:t>
            </w:r>
          </w:p>
          <w:p w14:paraId="36A9A4E7" w14:textId="77777777" w:rsidR="008A6637" w:rsidRDefault="008A6637" w:rsidP="006557F4"/>
          <w:p w14:paraId="1B809113" w14:textId="77777777" w:rsidR="008A6637" w:rsidRDefault="008A6637" w:rsidP="006557F4">
            <w:pPr>
              <w:rPr>
                <w:b/>
              </w:rPr>
            </w:pPr>
            <w:r>
              <w:rPr>
                <w:b/>
              </w:rPr>
              <w:t>Towers, Tunnels and Turrets</w:t>
            </w:r>
          </w:p>
          <w:p w14:paraId="72CCB5C9" w14:textId="77777777" w:rsidR="00685013" w:rsidRDefault="00685013" w:rsidP="006557F4">
            <w:pPr>
              <w:rPr>
                <w:b/>
              </w:rPr>
            </w:pPr>
          </w:p>
          <w:p w14:paraId="688D4F16" w14:textId="77777777" w:rsidR="00685013" w:rsidRDefault="008F6A1A" w:rsidP="006557F4">
            <w:r>
              <w:t xml:space="preserve">Look at the pictures of </w:t>
            </w:r>
            <w:proofErr w:type="spellStart"/>
            <w:r>
              <w:t>Conisbrough</w:t>
            </w:r>
            <w:proofErr w:type="spellEnd"/>
            <w:r>
              <w:t xml:space="preserve"> Castle. What do you think it was used for? Who do you think lived there?</w:t>
            </w:r>
          </w:p>
          <w:p w14:paraId="35ECFA14" w14:textId="77777777" w:rsidR="008F6A1A" w:rsidRDefault="008F6A1A" w:rsidP="006557F4"/>
          <w:p w14:paraId="16966201" w14:textId="7EA48704" w:rsidR="008F6A1A" w:rsidRPr="008F6A1A" w:rsidRDefault="008F6A1A" w:rsidP="006557F4">
            <w:r>
              <w:t>Write questions you would like to find the answers to.</w:t>
            </w:r>
          </w:p>
        </w:tc>
      </w:tr>
      <w:tr w:rsidR="008F6A1A" w14:paraId="0EA286C9" w14:textId="77777777" w:rsidTr="00090EE4">
        <w:tc>
          <w:tcPr>
            <w:tcW w:w="1293" w:type="dxa"/>
          </w:tcPr>
          <w:p w14:paraId="364FDE3A" w14:textId="02B76212" w:rsidR="006557F4" w:rsidRPr="00C50161" w:rsidRDefault="00090EE4" w:rsidP="006557F4">
            <w:pPr>
              <w:rPr>
                <w:b/>
              </w:rPr>
            </w:pPr>
            <w:r>
              <w:rPr>
                <w:b/>
              </w:rPr>
              <w:lastRenderedPageBreak/>
              <w:t>Friday</w:t>
            </w:r>
          </w:p>
        </w:tc>
        <w:tc>
          <w:tcPr>
            <w:tcW w:w="1960" w:type="dxa"/>
            <w:vMerge/>
          </w:tcPr>
          <w:p w14:paraId="310D370E" w14:textId="3734CBC0" w:rsidR="006557F4" w:rsidRDefault="006557F4" w:rsidP="006557F4"/>
        </w:tc>
        <w:tc>
          <w:tcPr>
            <w:tcW w:w="2644" w:type="dxa"/>
          </w:tcPr>
          <w:p w14:paraId="722CA133" w14:textId="77777777" w:rsidR="009225CA" w:rsidRDefault="009225CA" w:rsidP="009225CA">
            <w:r>
              <w:t>Practise the story with your actions.</w:t>
            </w:r>
          </w:p>
          <w:p w14:paraId="398E8D2E" w14:textId="77777777" w:rsidR="009225CA" w:rsidRDefault="009225CA" w:rsidP="006557F4"/>
          <w:p w14:paraId="34EA1F5A" w14:textId="2CCAF53B" w:rsidR="006557F4" w:rsidRDefault="009225CA" w:rsidP="006557F4">
            <w:r>
              <w:t xml:space="preserve">Look at the verbs </w:t>
            </w:r>
            <w:proofErr w:type="spellStart"/>
            <w:r>
              <w:t>Powerpoint</w:t>
            </w:r>
            <w:proofErr w:type="spellEnd"/>
            <w:r>
              <w:t>.</w:t>
            </w:r>
          </w:p>
          <w:p w14:paraId="012E91E8" w14:textId="72A030F8" w:rsidR="009225CA" w:rsidRDefault="009225CA" w:rsidP="006557F4"/>
          <w:p w14:paraId="06838313" w14:textId="7AA5B07B" w:rsidR="009225CA" w:rsidRDefault="009225CA" w:rsidP="006557F4">
            <w:r>
              <w:t>Play this game, with someone if you can.</w:t>
            </w:r>
          </w:p>
          <w:p w14:paraId="41704CC1" w14:textId="185FD3EE" w:rsidR="009225CA" w:rsidRDefault="009225CA" w:rsidP="006557F4"/>
          <w:p w14:paraId="0A4BA3FA" w14:textId="4472DF63" w:rsidR="009225CA" w:rsidRDefault="009225CA" w:rsidP="006557F4">
            <w:pPr>
              <w:rPr>
                <w:color w:val="000000"/>
                <w:szCs w:val="27"/>
              </w:rPr>
            </w:pPr>
            <w:r w:rsidRPr="009225CA">
              <w:rPr>
                <w:color w:val="000000"/>
                <w:szCs w:val="27"/>
              </w:rPr>
              <w:t xml:space="preserve">Use a </w:t>
            </w:r>
            <w:r w:rsidRPr="009225CA">
              <w:rPr>
                <w:b/>
                <w:color w:val="000000"/>
                <w:szCs w:val="27"/>
              </w:rPr>
              <w:t>noun</w:t>
            </w:r>
            <w:r w:rsidRPr="009225CA">
              <w:rPr>
                <w:color w:val="000000"/>
                <w:szCs w:val="27"/>
              </w:rPr>
              <w:t xml:space="preserve"> – maybe ‘</w:t>
            </w:r>
            <w:r w:rsidRPr="009225CA">
              <w:rPr>
                <w:b/>
                <w:i/>
                <w:color w:val="000000"/>
                <w:szCs w:val="27"/>
              </w:rPr>
              <w:t>ship’</w:t>
            </w:r>
            <w:r w:rsidRPr="009225CA">
              <w:rPr>
                <w:color w:val="000000"/>
                <w:szCs w:val="27"/>
              </w:rPr>
              <w:t xml:space="preserve">. We can build it into a sentence by following these steps: </w:t>
            </w:r>
          </w:p>
          <w:p w14:paraId="05F0C158" w14:textId="77777777" w:rsidR="009225CA" w:rsidRPr="009225CA" w:rsidRDefault="009225CA" w:rsidP="006557F4">
            <w:pPr>
              <w:rPr>
                <w:color w:val="000000"/>
                <w:szCs w:val="27"/>
              </w:rPr>
            </w:pPr>
          </w:p>
          <w:p w14:paraId="32E14568" w14:textId="77777777" w:rsidR="009225CA" w:rsidRDefault="009225CA" w:rsidP="006557F4">
            <w:pPr>
              <w:rPr>
                <w:color w:val="000000"/>
                <w:szCs w:val="27"/>
              </w:rPr>
            </w:pPr>
            <w:r w:rsidRPr="009225CA">
              <w:rPr>
                <w:color w:val="000000"/>
                <w:szCs w:val="27"/>
              </w:rPr>
              <w:t xml:space="preserve">1. Use a, the, my – these are determiners. </w:t>
            </w:r>
          </w:p>
          <w:p w14:paraId="777B5B76" w14:textId="0036016C" w:rsidR="009225CA" w:rsidRPr="009225CA" w:rsidRDefault="009225CA" w:rsidP="006557F4">
            <w:pPr>
              <w:rPr>
                <w:i/>
                <w:color w:val="000000"/>
                <w:szCs w:val="27"/>
              </w:rPr>
            </w:pPr>
            <w:r w:rsidRPr="009225CA">
              <w:rPr>
                <w:i/>
                <w:color w:val="000000"/>
                <w:szCs w:val="27"/>
              </w:rPr>
              <w:t xml:space="preserve">A ship </w:t>
            </w:r>
          </w:p>
          <w:p w14:paraId="480243D6" w14:textId="77777777" w:rsidR="009225CA" w:rsidRPr="009225CA" w:rsidRDefault="009225CA" w:rsidP="006557F4">
            <w:pPr>
              <w:rPr>
                <w:color w:val="000000"/>
                <w:szCs w:val="27"/>
              </w:rPr>
            </w:pPr>
          </w:p>
          <w:p w14:paraId="686A6ED9" w14:textId="4BEEB39B" w:rsidR="009225CA" w:rsidRDefault="009225CA" w:rsidP="006557F4">
            <w:pPr>
              <w:rPr>
                <w:color w:val="000000"/>
                <w:szCs w:val="27"/>
              </w:rPr>
            </w:pPr>
            <w:r w:rsidRPr="009225CA">
              <w:rPr>
                <w:color w:val="000000"/>
                <w:szCs w:val="27"/>
              </w:rPr>
              <w:t xml:space="preserve">2. Add </w:t>
            </w:r>
            <w:r>
              <w:rPr>
                <w:color w:val="000000"/>
                <w:szCs w:val="27"/>
              </w:rPr>
              <w:t xml:space="preserve">an </w:t>
            </w:r>
            <w:r w:rsidRPr="009225CA">
              <w:rPr>
                <w:color w:val="000000"/>
                <w:szCs w:val="27"/>
              </w:rPr>
              <w:t>adjective</w:t>
            </w:r>
            <w:r>
              <w:rPr>
                <w:color w:val="000000"/>
                <w:szCs w:val="27"/>
              </w:rPr>
              <w:t>.</w:t>
            </w:r>
            <w:r w:rsidRPr="009225CA">
              <w:rPr>
                <w:color w:val="000000"/>
                <w:szCs w:val="27"/>
              </w:rPr>
              <w:t xml:space="preserve"> </w:t>
            </w:r>
          </w:p>
          <w:p w14:paraId="5A881DC9" w14:textId="073070F7" w:rsidR="009225CA" w:rsidRPr="009225CA" w:rsidRDefault="009225CA" w:rsidP="006557F4">
            <w:pPr>
              <w:rPr>
                <w:i/>
                <w:color w:val="000000"/>
                <w:szCs w:val="27"/>
              </w:rPr>
            </w:pPr>
            <w:r w:rsidRPr="009225CA">
              <w:rPr>
                <w:i/>
                <w:color w:val="000000"/>
                <w:szCs w:val="27"/>
              </w:rPr>
              <w:t xml:space="preserve">A </w:t>
            </w:r>
            <w:r w:rsidRPr="009225CA">
              <w:rPr>
                <w:b/>
                <w:i/>
                <w:color w:val="000000"/>
                <w:szCs w:val="27"/>
              </w:rPr>
              <w:t>huge</w:t>
            </w:r>
            <w:r w:rsidRPr="009225CA">
              <w:rPr>
                <w:i/>
                <w:color w:val="000000"/>
                <w:szCs w:val="27"/>
              </w:rPr>
              <w:t xml:space="preserve"> ship </w:t>
            </w:r>
          </w:p>
          <w:p w14:paraId="141D55D7" w14:textId="77777777" w:rsidR="009225CA" w:rsidRPr="009225CA" w:rsidRDefault="009225CA" w:rsidP="006557F4">
            <w:pPr>
              <w:rPr>
                <w:color w:val="000000"/>
                <w:szCs w:val="27"/>
              </w:rPr>
            </w:pPr>
          </w:p>
          <w:p w14:paraId="44F4AA0C" w14:textId="77777777" w:rsidR="009225CA" w:rsidRDefault="009225CA" w:rsidP="006557F4">
            <w:pPr>
              <w:rPr>
                <w:color w:val="000000"/>
                <w:szCs w:val="27"/>
              </w:rPr>
            </w:pPr>
            <w:r w:rsidRPr="009225CA">
              <w:rPr>
                <w:color w:val="000000"/>
                <w:szCs w:val="27"/>
              </w:rPr>
              <w:t xml:space="preserve">3. Add </w:t>
            </w:r>
            <w:r>
              <w:rPr>
                <w:color w:val="000000"/>
                <w:szCs w:val="27"/>
              </w:rPr>
              <w:t xml:space="preserve">a </w:t>
            </w:r>
            <w:r w:rsidRPr="009225CA">
              <w:rPr>
                <w:color w:val="000000"/>
                <w:szCs w:val="27"/>
              </w:rPr>
              <w:t>verb</w:t>
            </w:r>
            <w:r>
              <w:rPr>
                <w:color w:val="000000"/>
                <w:szCs w:val="27"/>
              </w:rPr>
              <w:t>.</w:t>
            </w:r>
          </w:p>
          <w:p w14:paraId="44AC7871" w14:textId="77777777" w:rsidR="009225CA" w:rsidRDefault="009225CA" w:rsidP="006557F4">
            <w:pPr>
              <w:rPr>
                <w:color w:val="000000"/>
                <w:szCs w:val="27"/>
              </w:rPr>
            </w:pPr>
            <w:r w:rsidRPr="009225CA">
              <w:rPr>
                <w:i/>
                <w:color w:val="000000"/>
                <w:szCs w:val="27"/>
              </w:rPr>
              <w:t xml:space="preserve">A huge ship was </w:t>
            </w:r>
            <w:r w:rsidRPr="009225CA">
              <w:rPr>
                <w:b/>
                <w:i/>
                <w:color w:val="000000"/>
                <w:szCs w:val="27"/>
              </w:rPr>
              <w:t>sailing</w:t>
            </w:r>
            <w:r w:rsidRPr="009225CA">
              <w:rPr>
                <w:i/>
                <w:color w:val="000000"/>
                <w:szCs w:val="27"/>
              </w:rPr>
              <w:t>.</w:t>
            </w:r>
            <w:r w:rsidRPr="009225CA">
              <w:rPr>
                <w:color w:val="000000"/>
                <w:szCs w:val="27"/>
              </w:rPr>
              <w:t xml:space="preserve"> </w:t>
            </w:r>
          </w:p>
          <w:p w14:paraId="26CD125C" w14:textId="77777777" w:rsidR="009225CA" w:rsidRDefault="009225CA" w:rsidP="006557F4">
            <w:pPr>
              <w:rPr>
                <w:color w:val="000000"/>
                <w:szCs w:val="27"/>
              </w:rPr>
            </w:pPr>
          </w:p>
          <w:p w14:paraId="2F52192B" w14:textId="4B2017C0" w:rsidR="009225CA" w:rsidRPr="009225CA" w:rsidRDefault="009225CA" w:rsidP="006557F4">
            <w:pPr>
              <w:rPr>
                <w:sz w:val="18"/>
              </w:rPr>
            </w:pPr>
            <w:r w:rsidRPr="009225CA">
              <w:rPr>
                <w:color w:val="000000"/>
                <w:szCs w:val="27"/>
              </w:rPr>
              <w:t xml:space="preserve">Give </w:t>
            </w:r>
            <w:r>
              <w:rPr>
                <w:color w:val="000000"/>
                <w:szCs w:val="27"/>
              </w:rPr>
              <w:t>your partner</w:t>
            </w:r>
            <w:r w:rsidRPr="009225CA">
              <w:rPr>
                <w:color w:val="000000"/>
                <w:szCs w:val="27"/>
              </w:rPr>
              <w:t xml:space="preserve"> </w:t>
            </w:r>
            <w:r>
              <w:rPr>
                <w:color w:val="000000"/>
                <w:szCs w:val="27"/>
              </w:rPr>
              <w:t>a different</w:t>
            </w:r>
            <w:r w:rsidRPr="009225CA">
              <w:rPr>
                <w:color w:val="000000"/>
                <w:szCs w:val="27"/>
              </w:rPr>
              <w:t xml:space="preserve"> noun to make another sentence with.</w:t>
            </w:r>
          </w:p>
          <w:p w14:paraId="6305E1B6" w14:textId="1600B9F1" w:rsidR="009225CA" w:rsidRDefault="009225CA" w:rsidP="006557F4"/>
        </w:tc>
        <w:tc>
          <w:tcPr>
            <w:tcW w:w="2039" w:type="dxa"/>
          </w:tcPr>
          <w:p w14:paraId="355DC91C" w14:textId="397653E9" w:rsidR="005D403E" w:rsidRDefault="005D403E" w:rsidP="005D403E">
            <w:r>
              <w:t xml:space="preserve">Watch the phonics videos from the </w:t>
            </w:r>
            <w:r w:rsidR="003972FE">
              <w:t xml:space="preserve">blue </w:t>
            </w:r>
            <w:r>
              <w:t>links.</w:t>
            </w:r>
          </w:p>
          <w:p w14:paraId="7ABCBAF9" w14:textId="77777777" w:rsidR="005D403E" w:rsidRDefault="005D403E" w:rsidP="006557F4"/>
          <w:p w14:paraId="73B0E3D9" w14:textId="436E54EC" w:rsidR="006557F4" w:rsidRDefault="006557F4" w:rsidP="006557F4">
            <w:r>
              <w:t>Write sentences using each word.</w:t>
            </w:r>
          </w:p>
        </w:tc>
        <w:tc>
          <w:tcPr>
            <w:tcW w:w="3089" w:type="dxa"/>
          </w:tcPr>
          <w:p w14:paraId="50842F1C" w14:textId="08A76B34" w:rsidR="00E234B4" w:rsidRDefault="00090EE4" w:rsidP="00E234B4">
            <w:hyperlink r:id="rId20" w:history="1">
              <w:r w:rsidR="00E234B4" w:rsidRPr="00DF77BF">
                <w:rPr>
                  <w:rStyle w:val="Hyperlink"/>
                </w:rPr>
                <w:t>https://vimeo.com/471306740</w:t>
              </w:r>
            </w:hyperlink>
          </w:p>
          <w:p w14:paraId="6177BD36" w14:textId="77777777" w:rsidR="00E234B4" w:rsidRDefault="00E234B4" w:rsidP="00E234B4"/>
          <w:p w14:paraId="6421E8C7" w14:textId="7ED51B45" w:rsidR="006557F4" w:rsidRDefault="006557F4" w:rsidP="00E234B4">
            <w:r>
              <w:t xml:space="preserve">Lesson – </w:t>
            </w:r>
            <w:r w:rsidR="00E234B4">
              <w:t>Count money - Pence</w:t>
            </w:r>
          </w:p>
        </w:tc>
        <w:tc>
          <w:tcPr>
            <w:tcW w:w="4363" w:type="dxa"/>
          </w:tcPr>
          <w:p w14:paraId="01278C04" w14:textId="77777777" w:rsidR="006557F4" w:rsidRDefault="0007691D" w:rsidP="006557F4">
            <w:r>
              <w:t xml:space="preserve">Topic </w:t>
            </w:r>
          </w:p>
          <w:p w14:paraId="73B3A6CA" w14:textId="77777777" w:rsidR="0007691D" w:rsidRDefault="0007691D" w:rsidP="006557F4"/>
          <w:p w14:paraId="53F968A7" w14:textId="77777777" w:rsidR="0007691D" w:rsidRDefault="0007691D" w:rsidP="006557F4">
            <w:r>
              <w:t xml:space="preserve">Use the internet to find out about castles. You can choose how to set your work out, you might want to type it or use a </w:t>
            </w:r>
            <w:proofErr w:type="spellStart"/>
            <w:r>
              <w:t>Powerpoint</w:t>
            </w:r>
            <w:proofErr w:type="spellEnd"/>
            <w:r>
              <w:t>. You might just draw a picture and write sentences about what you found out.</w:t>
            </w:r>
          </w:p>
          <w:p w14:paraId="43BF86BB" w14:textId="77777777" w:rsidR="0007691D" w:rsidRDefault="0007691D" w:rsidP="006557F4"/>
          <w:p w14:paraId="790B597A" w14:textId="77777777" w:rsidR="0007691D" w:rsidRDefault="0007691D" w:rsidP="006557F4">
            <w:r>
              <w:t>These websites might be helpful:</w:t>
            </w:r>
          </w:p>
          <w:p w14:paraId="6A170315" w14:textId="77777777" w:rsidR="0007691D" w:rsidRDefault="0007691D" w:rsidP="006557F4"/>
          <w:p w14:paraId="72D18EEA" w14:textId="77777777" w:rsidR="0007691D" w:rsidRDefault="00090EE4" w:rsidP="006557F4">
            <w:hyperlink r:id="rId21" w:history="1">
              <w:r w:rsidR="0007691D" w:rsidRPr="00DF77BF">
                <w:rPr>
                  <w:rStyle w:val="Hyperlink"/>
                </w:rPr>
                <w:t>https://www.theschoolrun.com/homework-help/castles</w:t>
              </w:r>
            </w:hyperlink>
            <w:r w:rsidR="0007691D">
              <w:t xml:space="preserve"> </w:t>
            </w:r>
          </w:p>
          <w:p w14:paraId="6947D8C7" w14:textId="77777777" w:rsidR="0007691D" w:rsidRDefault="0007691D" w:rsidP="006557F4"/>
          <w:p w14:paraId="5D312F43" w14:textId="77777777" w:rsidR="0007691D" w:rsidRDefault="00090EE4" w:rsidP="006557F4">
            <w:hyperlink r:id="rId22" w:history="1">
              <w:r w:rsidR="0007691D" w:rsidRPr="00DF77BF">
                <w:rPr>
                  <w:rStyle w:val="Hyperlink"/>
                </w:rPr>
                <w:t>https://www.english-heritage.org.uk/members-area/kids/guide-to-castles/</w:t>
              </w:r>
            </w:hyperlink>
            <w:r w:rsidR="0007691D">
              <w:t xml:space="preserve"> </w:t>
            </w:r>
          </w:p>
          <w:p w14:paraId="68F9FE6D" w14:textId="77777777" w:rsidR="0007691D" w:rsidRDefault="0007691D" w:rsidP="006557F4"/>
          <w:p w14:paraId="03EBF855" w14:textId="728606E5" w:rsidR="0007691D" w:rsidRDefault="00090EE4" w:rsidP="006557F4">
            <w:hyperlink r:id="rId23" w:history="1">
              <w:r w:rsidR="0007691D" w:rsidRPr="00DF77BF">
                <w:rPr>
                  <w:rStyle w:val="Hyperlink"/>
                </w:rPr>
                <w:t>https://www.bbc.co.uk/bitesize/clips/zqr4d2p</w:t>
              </w:r>
            </w:hyperlink>
            <w:r w:rsidR="0007691D">
              <w:t xml:space="preserve"> </w:t>
            </w:r>
          </w:p>
        </w:tc>
      </w:tr>
    </w:tbl>
    <w:p w14:paraId="38EC1462" w14:textId="4C04907C" w:rsidR="00C41B4B" w:rsidRDefault="00C41B4B">
      <w:bookmarkStart w:id="0" w:name="_GoBack"/>
      <w:bookmarkEnd w:id="0"/>
    </w:p>
    <w:p w14:paraId="72C9B62D" w14:textId="1B9639F2" w:rsidR="76C3A5FB" w:rsidRDefault="76C3A5FB" w:rsidP="0C593D42"/>
    <w:p w14:paraId="53D6B9BC" w14:textId="77777777" w:rsidR="00C50161" w:rsidRDefault="00C50161"/>
    <w:p w14:paraId="6FA03BBC" w14:textId="77777777" w:rsidR="00C50161" w:rsidRDefault="00C50161"/>
    <w:sectPr w:rsidR="00C50161" w:rsidSect="00261BAD">
      <w:headerReference w:type="default" r:id="rId2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B69319" w14:textId="77777777" w:rsidR="00D947BB" w:rsidRDefault="00D947BB" w:rsidP="00D947BB">
      <w:pPr>
        <w:spacing w:after="0" w:line="240" w:lineRule="auto"/>
      </w:pPr>
      <w:r>
        <w:separator/>
      </w:r>
    </w:p>
  </w:endnote>
  <w:endnote w:type="continuationSeparator" w:id="0">
    <w:p w14:paraId="5B48D0C7" w14:textId="77777777" w:rsidR="00D947BB" w:rsidRDefault="00D947BB" w:rsidP="00D94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9D6E8" w14:textId="77777777" w:rsidR="00D947BB" w:rsidRDefault="00D947BB" w:rsidP="00D947BB">
      <w:pPr>
        <w:spacing w:after="0" w:line="240" w:lineRule="auto"/>
      </w:pPr>
      <w:r>
        <w:separator/>
      </w:r>
    </w:p>
  </w:footnote>
  <w:footnote w:type="continuationSeparator" w:id="0">
    <w:p w14:paraId="37B8C02B" w14:textId="77777777" w:rsidR="00D947BB" w:rsidRDefault="00D947BB" w:rsidP="00D94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2C144" w14:textId="5E02435F" w:rsidR="00D947BB" w:rsidRPr="00D947BB" w:rsidRDefault="00D947BB">
    <w:pPr>
      <w:pStyle w:val="Header"/>
      <w:rPr>
        <w:b/>
        <w:color w:val="FF0000"/>
      </w:rPr>
    </w:pPr>
    <w:r w:rsidRPr="00D947BB">
      <w:rPr>
        <w:b/>
        <w:color w:val="FF0000"/>
      </w:rPr>
      <w:t>You can find this document on the Home Learning section on the website so that you are able to click on the blue links.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E6"/>
    <w:rsid w:val="0007691D"/>
    <w:rsid w:val="00090EE4"/>
    <w:rsid w:val="000D0053"/>
    <w:rsid w:val="000F3855"/>
    <w:rsid w:val="001041E2"/>
    <w:rsid w:val="00116A23"/>
    <w:rsid w:val="001F140A"/>
    <w:rsid w:val="00261BAD"/>
    <w:rsid w:val="002A7568"/>
    <w:rsid w:val="002F10EE"/>
    <w:rsid w:val="00350E69"/>
    <w:rsid w:val="003972FE"/>
    <w:rsid w:val="003E70CC"/>
    <w:rsid w:val="005114BB"/>
    <w:rsid w:val="00522F8E"/>
    <w:rsid w:val="00564847"/>
    <w:rsid w:val="005D403E"/>
    <w:rsid w:val="006557F4"/>
    <w:rsid w:val="00685013"/>
    <w:rsid w:val="00692FE6"/>
    <w:rsid w:val="00750D83"/>
    <w:rsid w:val="008A6637"/>
    <w:rsid w:val="008F6A1A"/>
    <w:rsid w:val="009225CA"/>
    <w:rsid w:val="00936D3D"/>
    <w:rsid w:val="0095A536"/>
    <w:rsid w:val="00A57DB6"/>
    <w:rsid w:val="00A702D9"/>
    <w:rsid w:val="00A92C1F"/>
    <w:rsid w:val="00BF7B29"/>
    <w:rsid w:val="00C315A0"/>
    <w:rsid w:val="00C41B4B"/>
    <w:rsid w:val="00C50161"/>
    <w:rsid w:val="00D947BB"/>
    <w:rsid w:val="00DA5E04"/>
    <w:rsid w:val="00E234B4"/>
    <w:rsid w:val="00E43A9D"/>
    <w:rsid w:val="00E7033F"/>
    <w:rsid w:val="00E912F5"/>
    <w:rsid w:val="00EE7379"/>
    <w:rsid w:val="00F25A2A"/>
    <w:rsid w:val="03ED3AEC"/>
    <w:rsid w:val="0479071C"/>
    <w:rsid w:val="04A070E9"/>
    <w:rsid w:val="05D2ACB7"/>
    <w:rsid w:val="0C593D42"/>
    <w:rsid w:val="10496EC3"/>
    <w:rsid w:val="109CEFCE"/>
    <w:rsid w:val="1111D40D"/>
    <w:rsid w:val="145E434A"/>
    <w:rsid w:val="16E89C5E"/>
    <w:rsid w:val="1D3384DD"/>
    <w:rsid w:val="1F2AA14D"/>
    <w:rsid w:val="244A3780"/>
    <w:rsid w:val="29FE45F4"/>
    <w:rsid w:val="2C0C2026"/>
    <w:rsid w:val="2F99AE14"/>
    <w:rsid w:val="331FF444"/>
    <w:rsid w:val="344361DF"/>
    <w:rsid w:val="36D7367D"/>
    <w:rsid w:val="3737F958"/>
    <w:rsid w:val="3B3D6672"/>
    <w:rsid w:val="3EF7E63E"/>
    <w:rsid w:val="4165B38D"/>
    <w:rsid w:val="427AC1A9"/>
    <w:rsid w:val="4CCAA997"/>
    <w:rsid w:val="4E5C1748"/>
    <w:rsid w:val="4EE8307D"/>
    <w:rsid w:val="531CCDE2"/>
    <w:rsid w:val="56058AE0"/>
    <w:rsid w:val="5648C0A4"/>
    <w:rsid w:val="5822EBDF"/>
    <w:rsid w:val="63643C78"/>
    <w:rsid w:val="663CE407"/>
    <w:rsid w:val="674AC5A1"/>
    <w:rsid w:val="686ABD1D"/>
    <w:rsid w:val="68D1C216"/>
    <w:rsid w:val="69DB790D"/>
    <w:rsid w:val="6DA06E5A"/>
    <w:rsid w:val="6E15A731"/>
    <w:rsid w:val="729F6D87"/>
    <w:rsid w:val="75E650E2"/>
    <w:rsid w:val="76C3A5FB"/>
    <w:rsid w:val="7949497C"/>
    <w:rsid w:val="7D41D80D"/>
    <w:rsid w:val="7F4C09C3"/>
    <w:rsid w:val="7FD7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DC1D"/>
  <w15:chartTrackingRefBased/>
  <w15:docId w15:val="{3AB8A5B2-9E00-4A9A-8349-A94EB24DB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70CC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16A23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557F4"/>
  </w:style>
  <w:style w:type="character" w:customStyle="1" w:styleId="eop">
    <w:name w:val="eop"/>
    <w:basedOn w:val="DefaultParagraphFont"/>
    <w:rsid w:val="006557F4"/>
  </w:style>
  <w:style w:type="paragraph" w:styleId="Header">
    <w:name w:val="header"/>
    <w:basedOn w:val="Normal"/>
    <w:link w:val="HeaderChar"/>
    <w:uiPriority w:val="99"/>
    <w:unhideWhenUsed/>
    <w:rsid w:val="00D94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7BB"/>
  </w:style>
  <w:style w:type="paragraph" w:styleId="Footer">
    <w:name w:val="footer"/>
    <w:basedOn w:val="Normal"/>
    <w:link w:val="FooterChar"/>
    <w:uiPriority w:val="99"/>
    <w:unhideWhenUsed/>
    <w:rsid w:val="00D947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7BB"/>
  </w:style>
  <w:style w:type="paragraph" w:styleId="BalloonText">
    <w:name w:val="Balloon Text"/>
    <w:basedOn w:val="Normal"/>
    <w:link w:val="BalloonTextChar"/>
    <w:uiPriority w:val="99"/>
    <w:semiHidden/>
    <w:unhideWhenUsed/>
    <w:rsid w:val="00C31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5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chools.ruthmiskin.com/training/view/5t0eSY5d/XE1sYzDY" TargetMode="External"/><Relationship Id="rId18" Type="http://schemas.openxmlformats.org/officeDocument/2006/relationships/hyperlink" Target="https://vimeo.com/468518962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heschoolrun.com/homework-help/castles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chools.ruthmiskin.com/training/view/7ootT3wY/H2FCCiw9" TargetMode="External"/><Relationship Id="rId17" Type="http://schemas.openxmlformats.org/officeDocument/2006/relationships/hyperlink" Target="https://schools.ruthmiskin.com/training/view/8hzptwBq/WUNJ9xYj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chools.ruthmiskin.com/training/view/CiffBRxq/JTRYOO8n" TargetMode="External"/><Relationship Id="rId20" Type="http://schemas.openxmlformats.org/officeDocument/2006/relationships/hyperlink" Target="https://vimeo.com/47130674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hools.ruthmiskin.com/training/view/UY7sfm5Z/QNtl4Q6f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schools.ruthmiskin.com/training/view/YBtbd8Hv/20kqcCmb" TargetMode="External"/><Relationship Id="rId23" Type="http://schemas.openxmlformats.org/officeDocument/2006/relationships/hyperlink" Target="https://www.bbc.co.uk/bitesize/clips/zqr4d2p" TargetMode="External"/><Relationship Id="rId10" Type="http://schemas.openxmlformats.org/officeDocument/2006/relationships/hyperlink" Target="https://schools.ruthmiskin.com/training/view/MzDylEwT/WQj49vbp" TargetMode="External"/><Relationship Id="rId19" Type="http://schemas.openxmlformats.org/officeDocument/2006/relationships/hyperlink" Target="https://vimeo.com/470140979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oxfordowl.co.uk/for-home/find-a-book/library-page/" TargetMode="External"/><Relationship Id="rId14" Type="http://schemas.openxmlformats.org/officeDocument/2006/relationships/hyperlink" Target="https://schools.ruthmiskin.com/training/view/9YFtDvYS/JFKvm3Lw" TargetMode="External"/><Relationship Id="rId22" Type="http://schemas.openxmlformats.org/officeDocument/2006/relationships/hyperlink" Target="https://www.english-heritage.org.uk/members-area/kids/guide-to-cast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A8709AF45B841AC0029F7A6FBA598" ma:contentTypeVersion="13" ma:contentTypeDescription="Create a new document." ma:contentTypeScope="" ma:versionID="bf47dade35ac8e8e80d185ec6f18ce3c">
  <xsd:schema xmlns:xsd="http://www.w3.org/2001/XMLSchema" xmlns:xs="http://www.w3.org/2001/XMLSchema" xmlns:p="http://schemas.microsoft.com/office/2006/metadata/properties" xmlns:ns3="7fd69e4f-c34d-499d-85d6-56f5173f9983" xmlns:ns4="4a930340-0159-493b-bddd-04efe1ebc7ca" targetNamespace="http://schemas.microsoft.com/office/2006/metadata/properties" ma:root="true" ma:fieldsID="378bd6fe01e019bf0c09b3408eb5db01" ns3:_="" ns4:_="">
    <xsd:import namespace="7fd69e4f-c34d-499d-85d6-56f5173f9983"/>
    <xsd:import namespace="4a930340-0159-493b-bddd-04efe1ebc7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69e4f-c34d-499d-85d6-56f5173f99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930340-0159-493b-bddd-04efe1ebc7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F9B7F8-68EF-4284-ACC3-20FD61880E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C15049-0096-4E9A-9F27-37608B2C98F7}">
  <ds:schemaRefs>
    <ds:schemaRef ds:uri="http://purl.org/dc/elements/1.1/"/>
    <ds:schemaRef ds:uri="http://schemas.microsoft.com/office/2006/metadata/properties"/>
    <ds:schemaRef ds:uri="7fd69e4f-c34d-499d-85d6-56f5173f998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a930340-0159-493b-bddd-04efe1ebc7c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B018FC-2FCF-414A-BEF6-FA7F94B10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d69e4f-c34d-499d-85d6-56f5173f9983"/>
    <ds:schemaRef ds:uri="4a930340-0159-493b-bddd-04efe1ebc7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Phillips</dc:creator>
  <cp:keywords/>
  <dc:description/>
  <cp:lastModifiedBy>Rachel Phillips</cp:lastModifiedBy>
  <cp:revision>11</cp:revision>
  <cp:lastPrinted>2021-01-05T13:56:00Z</cp:lastPrinted>
  <dcterms:created xsi:type="dcterms:W3CDTF">2021-01-05T09:44:00Z</dcterms:created>
  <dcterms:modified xsi:type="dcterms:W3CDTF">2021-01-05T13:56:00Z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0x0101009DBA8709AF45B841AC0029F7A6FBA598</vt:lpwstr>
  </property>
</Properties>
</file>