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546"/>
        <w:gridCol w:w="2757"/>
        <w:gridCol w:w="2107"/>
        <w:gridCol w:w="4674"/>
        <w:gridCol w:w="2027"/>
      </w:tblGrid>
      <w:tr w:rsidR="00437332" w14:paraId="1896052C" w14:textId="77777777" w:rsidTr="33781DAF">
        <w:tc>
          <w:tcPr>
            <w:tcW w:w="2277" w:type="dxa"/>
          </w:tcPr>
          <w:p w14:paraId="68E62723" w14:textId="1A7EA829" w:rsidR="00C50161" w:rsidRPr="00692FE6" w:rsidRDefault="00936D3D" w:rsidP="004C7526">
            <w:pPr>
              <w:tabs>
                <w:tab w:val="center" w:pos="1020"/>
              </w:tabs>
              <w:rPr>
                <w:b/>
                <w:bCs/>
              </w:rPr>
            </w:pPr>
            <w:r w:rsidRPr="33781DAF">
              <w:rPr>
                <w:b/>
                <w:bCs/>
              </w:rPr>
              <w:t>2RP</w:t>
            </w:r>
            <w:r w:rsidR="5822EBDF" w:rsidRPr="33781DAF">
              <w:rPr>
                <w:b/>
                <w:bCs/>
              </w:rPr>
              <w:t xml:space="preserve"> </w:t>
            </w:r>
            <w:r>
              <w:tab/>
            </w:r>
            <w:r w:rsidR="00437332">
              <w:rPr>
                <w:b/>
                <w:bCs/>
              </w:rPr>
              <w:t>w/b</w:t>
            </w:r>
            <w:r w:rsidR="002C791E">
              <w:rPr>
                <w:b/>
                <w:bCs/>
              </w:rPr>
              <w:t xml:space="preserve"> 5.7</w:t>
            </w:r>
            <w:r w:rsidR="00EE50C7" w:rsidRPr="33781DAF">
              <w:rPr>
                <w:b/>
                <w:bCs/>
              </w:rPr>
              <w:t>.21</w:t>
            </w:r>
          </w:p>
        </w:tc>
        <w:tc>
          <w:tcPr>
            <w:tcW w:w="1546" w:type="dxa"/>
          </w:tcPr>
          <w:p w14:paraId="60784F3E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</w:p>
        </w:tc>
        <w:tc>
          <w:tcPr>
            <w:tcW w:w="2757" w:type="dxa"/>
          </w:tcPr>
          <w:p w14:paraId="0284DC16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Writing</w:t>
            </w:r>
          </w:p>
        </w:tc>
        <w:tc>
          <w:tcPr>
            <w:tcW w:w="2107" w:type="dxa"/>
          </w:tcPr>
          <w:p w14:paraId="3DFBF44F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Spelling</w:t>
            </w:r>
          </w:p>
        </w:tc>
        <w:tc>
          <w:tcPr>
            <w:tcW w:w="4674" w:type="dxa"/>
          </w:tcPr>
          <w:p w14:paraId="05D85D03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2027" w:type="dxa"/>
          </w:tcPr>
          <w:p w14:paraId="5874EC31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2C791E" w14:paraId="3B16C160" w14:textId="77777777" w:rsidTr="00CF2931">
        <w:trPr>
          <w:trHeight w:val="2898"/>
        </w:trPr>
        <w:tc>
          <w:tcPr>
            <w:tcW w:w="2277" w:type="dxa"/>
          </w:tcPr>
          <w:p w14:paraId="4E5115A4" w14:textId="40312FFC" w:rsidR="002C791E" w:rsidRPr="00C50161" w:rsidRDefault="002C791E" w:rsidP="65C1623D">
            <w:pPr>
              <w:rPr>
                <w:b/>
                <w:bCs/>
              </w:rPr>
            </w:pPr>
            <w:r>
              <w:rPr>
                <w:b/>
                <w:bCs/>
              </w:rPr>
              <w:t>Sports Week</w:t>
            </w:r>
          </w:p>
        </w:tc>
        <w:tc>
          <w:tcPr>
            <w:tcW w:w="13111" w:type="dxa"/>
            <w:gridSpan w:val="5"/>
          </w:tcPr>
          <w:p w14:paraId="39BD2E23" w14:textId="45126F2D" w:rsidR="002C791E" w:rsidRDefault="002C791E" w:rsidP="002C791E">
            <w:pPr>
              <w:tabs>
                <w:tab w:val="left" w:pos="1560"/>
              </w:tabs>
              <w:spacing w:line="259" w:lineRule="auto"/>
            </w:pPr>
            <w:r>
              <w:tab/>
            </w:r>
          </w:p>
          <w:p w14:paraId="662A9738" w14:textId="77777777" w:rsidR="002C791E" w:rsidRDefault="002C791E" w:rsidP="002C791E">
            <w:pPr>
              <w:tabs>
                <w:tab w:val="left" w:pos="1560"/>
              </w:tabs>
              <w:spacing w:line="259" w:lineRule="auto"/>
            </w:pPr>
            <w:r>
              <w:t>This week we will be doing the following:</w:t>
            </w:r>
          </w:p>
          <w:p w14:paraId="6C945E9A" w14:textId="77777777" w:rsidR="002C791E" w:rsidRDefault="002C791E" w:rsidP="002C791E">
            <w:pPr>
              <w:tabs>
                <w:tab w:val="left" w:pos="1560"/>
              </w:tabs>
              <w:spacing w:line="259" w:lineRule="auto"/>
            </w:pPr>
          </w:p>
          <w:p w14:paraId="5BC2FFA2" w14:textId="1C22D7FC" w:rsidR="002C791E" w:rsidRDefault="002C791E" w:rsidP="002C791E">
            <w:pPr>
              <w:tabs>
                <w:tab w:val="left" w:pos="1560"/>
              </w:tabs>
              <w:spacing w:line="259" w:lineRule="auto"/>
            </w:pPr>
            <w:r>
              <w:t xml:space="preserve">Monday – Learning about the Olympics and designing a kit for competitors, dance with </w:t>
            </w:r>
            <w:proofErr w:type="spellStart"/>
            <w:r>
              <w:t>Kixx</w:t>
            </w:r>
            <w:proofErr w:type="spellEnd"/>
            <w:r>
              <w:t xml:space="preserve"> coaches, Read Write </w:t>
            </w:r>
            <w:proofErr w:type="spellStart"/>
            <w:r>
              <w:t>Inc</w:t>
            </w:r>
            <w:proofErr w:type="spellEnd"/>
          </w:p>
          <w:p w14:paraId="7FC49BE9" w14:textId="28652BCA" w:rsidR="002C791E" w:rsidRDefault="002C791E" w:rsidP="002C791E">
            <w:pPr>
              <w:tabs>
                <w:tab w:val="left" w:pos="1560"/>
              </w:tabs>
              <w:spacing w:line="259" w:lineRule="auto"/>
            </w:pPr>
            <w:r>
              <w:t xml:space="preserve">Tuesday – Read Write </w:t>
            </w:r>
            <w:proofErr w:type="spellStart"/>
            <w:r>
              <w:t>Inc</w:t>
            </w:r>
            <w:proofErr w:type="spellEnd"/>
            <w:r>
              <w:t xml:space="preserve">, Dance with the </w:t>
            </w:r>
            <w:proofErr w:type="spellStart"/>
            <w:r>
              <w:t>Kixx</w:t>
            </w:r>
            <w:proofErr w:type="spellEnd"/>
            <w:r>
              <w:t xml:space="preserve"> coaches, exploring if taller people can jump further, designing flags for Race for Life.</w:t>
            </w:r>
          </w:p>
          <w:p w14:paraId="4C4DAAE4" w14:textId="272ED7FB" w:rsidR="002C791E" w:rsidRDefault="002C791E" w:rsidP="002C791E">
            <w:pPr>
              <w:tabs>
                <w:tab w:val="left" w:pos="1560"/>
              </w:tabs>
              <w:spacing w:line="259" w:lineRule="auto"/>
            </w:pPr>
            <w:r>
              <w:t xml:space="preserve">Wednesday – Design and play a new sport, Read Write </w:t>
            </w:r>
            <w:proofErr w:type="spellStart"/>
            <w:r>
              <w:t>Inc</w:t>
            </w:r>
            <w:proofErr w:type="spellEnd"/>
            <w:r>
              <w:t>, design a medal for Sports Day.</w:t>
            </w:r>
          </w:p>
          <w:p w14:paraId="4B208E47" w14:textId="697A035B" w:rsidR="002C791E" w:rsidRDefault="002C791E" w:rsidP="002C791E">
            <w:pPr>
              <w:tabs>
                <w:tab w:val="left" w:pos="1560"/>
              </w:tabs>
              <w:spacing w:line="259" w:lineRule="auto"/>
            </w:pPr>
            <w:r>
              <w:t>Thursday – Sports Day, choir.</w:t>
            </w:r>
          </w:p>
          <w:p w14:paraId="08DFB817" w14:textId="0A253F41" w:rsidR="002C791E" w:rsidRDefault="002C791E" w:rsidP="002C791E">
            <w:pPr>
              <w:tabs>
                <w:tab w:val="left" w:pos="1560"/>
              </w:tabs>
              <w:spacing w:line="259" w:lineRule="auto"/>
            </w:pPr>
            <w:r>
              <w:t>Friday – Race for Life, tennis, dance</w:t>
            </w:r>
          </w:p>
          <w:p w14:paraId="77E8DA97" w14:textId="6D972DC0" w:rsidR="002C791E" w:rsidRPr="0020160A" w:rsidRDefault="002C791E" w:rsidP="002C791E">
            <w:pPr>
              <w:tabs>
                <w:tab w:val="left" w:pos="1560"/>
              </w:tabs>
              <w:spacing w:line="259" w:lineRule="auto"/>
            </w:pPr>
          </w:p>
        </w:tc>
      </w:tr>
    </w:tbl>
    <w:p w14:paraId="6FA03BBC" w14:textId="1ED87751" w:rsidR="00C50161" w:rsidRDefault="00C50161">
      <w:bookmarkStart w:id="0" w:name="_GoBack"/>
      <w:bookmarkEnd w:id="0"/>
    </w:p>
    <w:sectPr w:rsidR="00C50161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87721"/>
    <w:rsid w:val="001041E2"/>
    <w:rsid w:val="00116A23"/>
    <w:rsid w:val="001F140A"/>
    <w:rsid w:val="0020160A"/>
    <w:rsid w:val="00211D94"/>
    <w:rsid w:val="00224DFC"/>
    <w:rsid w:val="00261BAD"/>
    <w:rsid w:val="002C791E"/>
    <w:rsid w:val="002F10EE"/>
    <w:rsid w:val="00350E69"/>
    <w:rsid w:val="003E70CC"/>
    <w:rsid w:val="00437332"/>
    <w:rsid w:val="004C7526"/>
    <w:rsid w:val="005114BB"/>
    <w:rsid w:val="00564847"/>
    <w:rsid w:val="00692FE6"/>
    <w:rsid w:val="00750D83"/>
    <w:rsid w:val="007C001A"/>
    <w:rsid w:val="007F481E"/>
    <w:rsid w:val="008337FE"/>
    <w:rsid w:val="008DB8C1"/>
    <w:rsid w:val="00936D3D"/>
    <w:rsid w:val="0095A536"/>
    <w:rsid w:val="009854D0"/>
    <w:rsid w:val="00A57DB6"/>
    <w:rsid w:val="00A92C1F"/>
    <w:rsid w:val="00BB6834"/>
    <w:rsid w:val="00BF7B29"/>
    <w:rsid w:val="00C41B4B"/>
    <w:rsid w:val="00C50161"/>
    <w:rsid w:val="00C6425F"/>
    <w:rsid w:val="00CC671B"/>
    <w:rsid w:val="00D03AD7"/>
    <w:rsid w:val="00DA5E04"/>
    <w:rsid w:val="00E43A9D"/>
    <w:rsid w:val="00E7033F"/>
    <w:rsid w:val="00E912F5"/>
    <w:rsid w:val="00EE50C7"/>
    <w:rsid w:val="00EE7379"/>
    <w:rsid w:val="00F25A2A"/>
    <w:rsid w:val="0118283D"/>
    <w:rsid w:val="014A8C87"/>
    <w:rsid w:val="03617329"/>
    <w:rsid w:val="03ED3AEC"/>
    <w:rsid w:val="0479071C"/>
    <w:rsid w:val="04A070E9"/>
    <w:rsid w:val="04D104B3"/>
    <w:rsid w:val="0515837F"/>
    <w:rsid w:val="056CE1B3"/>
    <w:rsid w:val="05D2ACB7"/>
    <w:rsid w:val="073B29E3"/>
    <w:rsid w:val="073CC425"/>
    <w:rsid w:val="0754A67E"/>
    <w:rsid w:val="0785EE5E"/>
    <w:rsid w:val="083F4A01"/>
    <w:rsid w:val="086121D7"/>
    <w:rsid w:val="0993BC28"/>
    <w:rsid w:val="09B0D5F4"/>
    <w:rsid w:val="0A2214D7"/>
    <w:rsid w:val="0AC21CAC"/>
    <w:rsid w:val="0BA3A311"/>
    <w:rsid w:val="0C593D42"/>
    <w:rsid w:val="0CAD3DBF"/>
    <w:rsid w:val="0CEFFE9A"/>
    <w:rsid w:val="0D1EC284"/>
    <w:rsid w:val="0D4566CC"/>
    <w:rsid w:val="0E779894"/>
    <w:rsid w:val="10496EC3"/>
    <w:rsid w:val="1099C658"/>
    <w:rsid w:val="109CEFCE"/>
    <w:rsid w:val="1111D40D"/>
    <w:rsid w:val="113CDA33"/>
    <w:rsid w:val="141A0129"/>
    <w:rsid w:val="145E434A"/>
    <w:rsid w:val="1633516A"/>
    <w:rsid w:val="168E8EB3"/>
    <w:rsid w:val="16C24CE3"/>
    <w:rsid w:val="16E89C5E"/>
    <w:rsid w:val="17037EF7"/>
    <w:rsid w:val="18F01C08"/>
    <w:rsid w:val="1951775D"/>
    <w:rsid w:val="1A0204C7"/>
    <w:rsid w:val="1A8F8039"/>
    <w:rsid w:val="1AAA9615"/>
    <w:rsid w:val="1B2B4F1B"/>
    <w:rsid w:val="1BDB4123"/>
    <w:rsid w:val="1C6114DF"/>
    <w:rsid w:val="1C8AD87F"/>
    <w:rsid w:val="1CB6E163"/>
    <w:rsid w:val="1D0BD09E"/>
    <w:rsid w:val="1D3384DD"/>
    <w:rsid w:val="1E495A2F"/>
    <w:rsid w:val="1EFF2D5A"/>
    <w:rsid w:val="1F2AA14D"/>
    <w:rsid w:val="1F93868C"/>
    <w:rsid w:val="1F97BFE0"/>
    <w:rsid w:val="1FA31718"/>
    <w:rsid w:val="1FFAD4BE"/>
    <w:rsid w:val="208C4971"/>
    <w:rsid w:val="20AB2886"/>
    <w:rsid w:val="20E993B0"/>
    <w:rsid w:val="20F8A378"/>
    <w:rsid w:val="21008DEE"/>
    <w:rsid w:val="21101FE8"/>
    <w:rsid w:val="22259BEB"/>
    <w:rsid w:val="22911A2B"/>
    <w:rsid w:val="232BBB76"/>
    <w:rsid w:val="23FC5E85"/>
    <w:rsid w:val="244A3780"/>
    <w:rsid w:val="257BF502"/>
    <w:rsid w:val="262C011E"/>
    <w:rsid w:val="27523E1F"/>
    <w:rsid w:val="27B357FB"/>
    <w:rsid w:val="27D71418"/>
    <w:rsid w:val="28B831E9"/>
    <w:rsid w:val="29FE45F4"/>
    <w:rsid w:val="2A06589C"/>
    <w:rsid w:val="2A2AD535"/>
    <w:rsid w:val="2B34445B"/>
    <w:rsid w:val="2B8ADEF7"/>
    <w:rsid w:val="2BCBE841"/>
    <w:rsid w:val="2C0C2026"/>
    <w:rsid w:val="2CF757CF"/>
    <w:rsid w:val="2D06C746"/>
    <w:rsid w:val="2F99AE14"/>
    <w:rsid w:val="30033E4A"/>
    <w:rsid w:val="30DEF385"/>
    <w:rsid w:val="3102E672"/>
    <w:rsid w:val="31520E55"/>
    <w:rsid w:val="331DE0EA"/>
    <w:rsid w:val="331FF444"/>
    <w:rsid w:val="3336EFFE"/>
    <w:rsid w:val="33781DAF"/>
    <w:rsid w:val="34412EEB"/>
    <w:rsid w:val="344361DF"/>
    <w:rsid w:val="348FBFA9"/>
    <w:rsid w:val="34A5629E"/>
    <w:rsid w:val="34D2C05F"/>
    <w:rsid w:val="358FC2F4"/>
    <w:rsid w:val="36241BB0"/>
    <w:rsid w:val="36625F9C"/>
    <w:rsid w:val="36BE4DEB"/>
    <w:rsid w:val="36D7367D"/>
    <w:rsid w:val="3737F958"/>
    <w:rsid w:val="376253B3"/>
    <w:rsid w:val="38C3E054"/>
    <w:rsid w:val="3B3D6672"/>
    <w:rsid w:val="3B622275"/>
    <w:rsid w:val="3DA44E30"/>
    <w:rsid w:val="3E061422"/>
    <w:rsid w:val="3EF7E63E"/>
    <w:rsid w:val="3F3713FC"/>
    <w:rsid w:val="3F6D6598"/>
    <w:rsid w:val="40F00D9C"/>
    <w:rsid w:val="4165B38D"/>
    <w:rsid w:val="419047D1"/>
    <w:rsid w:val="41EF7ED9"/>
    <w:rsid w:val="427AC1A9"/>
    <w:rsid w:val="430AD593"/>
    <w:rsid w:val="44FA55EE"/>
    <w:rsid w:val="452F8F6A"/>
    <w:rsid w:val="45D9D1D9"/>
    <w:rsid w:val="45EA3D6A"/>
    <w:rsid w:val="4649A15A"/>
    <w:rsid w:val="46C943D2"/>
    <w:rsid w:val="46E10290"/>
    <w:rsid w:val="4789849B"/>
    <w:rsid w:val="480545AF"/>
    <w:rsid w:val="481942ED"/>
    <w:rsid w:val="4860E562"/>
    <w:rsid w:val="49B9A19E"/>
    <w:rsid w:val="4A3C89BC"/>
    <w:rsid w:val="4ACB6ECD"/>
    <w:rsid w:val="4AF4F09F"/>
    <w:rsid w:val="4AFDDA84"/>
    <w:rsid w:val="4B457192"/>
    <w:rsid w:val="4B46EAD6"/>
    <w:rsid w:val="4C50D3CE"/>
    <w:rsid w:val="4C9B5387"/>
    <w:rsid w:val="4CCAA997"/>
    <w:rsid w:val="4E33EFC1"/>
    <w:rsid w:val="4E5C1748"/>
    <w:rsid w:val="4E9F37BD"/>
    <w:rsid w:val="4EE8307D"/>
    <w:rsid w:val="4EEA0258"/>
    <w:rsid w:val="4EEEA1FB"/>
    <w:rsid w:val="4F200728"/>
    <w:rsid w:val="4FAA2606"/>
    <w:rsid w:val="50036356"/>
    <w:rsid w:val="5286A8DB"/>
    <w:rsid w:val="531CCDE2"/>
    <w:rsid w:val="532D29D8"/>
    <w:rsid w:val="5445BFAE"/>
    <w:rsid w:val="5531951B"/>
    <w:rsid w:val="555C95FC"/>
    <w:rsid w:val="556D9FCF"/>
    <w:rsid w:val="56058AE0"/>
    <w:rsid w:val="5648C0A4"/>
    <w:rsid w:val="56A8E558"/>
    <w:rsid w:val="571E23B9"/>
    <w:rsid w:val="576ED8E5"/>
    <w:rsid w:val="57CB8364"/>
    <w:rsid w:val="57DDA18F"/>
    <w:rsid w:val="5822EBDF"/>
    <w:rsid w:val="58B3B5B1"/>
    <w:rsid w:val="5AB50132"/>
    <w:rsid w:val="5AF0BB77"/>
    <w:rsid w:val="5C9D341A"/>
    <w:rsid w:val="5D3CA700"/>
    <w:rsid w:val="5D66DB80"/>
    <w:rsid w:val="5DA9A13E"/>
    <w:rsid w:val="5EF26707"/>
    <w:rsid w:val="608E3768"/>
    <w:rsid w:val="617E4340"/>
    <w:rsid w:val="61C15102"/>
    <w:rsid w:val="62969067"/>
    <w:rsid w:val="63643C78"/>
    <w:rsid w:val="63D2C73B"/>
    <w:rsid w:val="64018907"/>
    <w:rsid w:val="64CA3329"/>
    <w:rsid w:val="65C1623D"/>
    <w:rsid w:val="65FFEC98"/>
    <w:rsid w:val="663CE407"/>
    <w:rsid w:val="674AC5A1"/>
    <w:rsid w:val="6783953F"/>
    <w:rsid w:val="67CEBC5D"/>
    <w:rsid w:val="684D4AF9"/>
    <w:rsid w:val="686ABD1D"/>
    <w:rsid w:val="688007D0"/>
    <w:rsid w:val="68D1C216"/>
    <w:rsid w:val="695759EF"/>
    <w:rsid w:val="69905D22"/>
    <w:rsid w:val="69DB790D"/>
    <w:rsid w:val="6AE3ACA9"/>
    <w:rsid w:val="6B03DF71"/>
    <w:rsid w:val="6B1C26BC"/>
    <w:rsid w:val="6B9E72FB"/>
    <w:rsid w:val="6D522874"/>
    <w:rsid w:val="6D7688FE"/>
    <w:rsid w:val="6DA06E5A"/>
    <w:rsid w:val="6DA4EFF3"/>
    <w:rsid w:val="6DB93F1F"/>
    <w:rsid w:val="6DF2E0CF"/>
    <w:rsid w:val="6E15A731"/>
    <w:rsid w:val="6E5D2986"/>
    <w:rsid w:val="6F13EF51"/>
    <w:rsid w:val="707398DE"/>
    <w:rsid w:val="70CCA3DB"/>
    <w:rsid w:val="7126DF4E"/>
    <w:rsid w:val="71D5633B"/>
    <w:rsid w:val="729F6D87"/>
    <w:rsid w:val="72C4FC0A"/>
    <w:rsid w:val="748B98D8"/>
    <w:rsid w:val="7585C402"/>
    <w:rsid w:val="75E650E2"/>
    <w:rsid w:val="765266EB"/>
    <w:rsid w:val="76C3A5FB"/>
    <w:rsid w:val="7715B590"/>
    <w:rsid w:val="773CD2B9"/>
    <w:rsid w:val="7779C433"/>
    <w:rsid w:val="7790E249"/>
    <w:rsid w:val="7817D801"/>
    <w:rsid w:val="7854610F"/>
    <w:rsid w:val="78BF87A1"/>
    <w:rsid w:val="7949497C"/>
    <w:rsid w:val="799A8705"/>
    <w:rsid w:val="79EFB4B9"/>
    <w:rsid w:val="7B25D80E"/>
    <w:rsid w:val="7B4894F1"/>
    <w:rsid w:val="7B64E1D4"/>
    <w:rsid w:val="7BD3A525"/>
    <w:rsid w:val="7C54154F"/>
    <w:rsid w:val="7CF78340"/>
    <w:rsid w:val="7CF9EB63"/>
    <w:rsid w:val="7D145EF3"/>
    <w:rsid w:val="7D41D80D"/>
    <w:rsid w:val="7D6F7586"/>
    <w:rsid w:val="7F29C01D"/>
    <w:rsid w:val="7F4C09C3"/>
    <w:rsid w:val="7F671043"/>
    <w:rsid w:val="7F79F97F"/>
    <w:rsid w:val="7FD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15049-0096-4E9A-9F27-37608B2C98F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d69e4f-c34d-499d-85d6-56f5173f9983"/>
    <ds:schemaRef ds:uri="http://purl.org/dc/terms/"/>
    <ds:schemaRef ds:uri="http://schemas.openxmlformats.org/package/2006/metadata/core-properties"/>
    <ds:schemaRef ds:uri="4a930340-0159-493b-bddd-04efe1ebc7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Rachel Phillips</cp:lastModifiedBy>
  <cp:revision>2</cp:revision>
  <dcterms:created xsi:type="dcterms:W3CDTF">2021-07-02T13:16:00Z</dcterms:created>
  <dcterms:modified xsi:type="dcterms:W3CDTF">2021-07-02T13:16:00Z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