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0" w:type="dxa"/>
        <w:tblLook w:val="04A0" w:firstRow="1" w:lastRow="0" w:firstColumn="1" w:lastColumn="0" w:noHBand="0" w:noVBand="1"/>
      </w:tblPr>
      <w:tblGrid>
        <w:gridCol w:w="1550"/>
        <w:gridCol w:w="1945"/>
        <w:gridCol w:w="4520"/>
        <w:gridCol w:w="5323"/>
        <w:gridCol w:w="2352"/>
      </w:tblGrid>
      <w:tr w:rsidR="00B4438E" w14:paraId="1896052C" w14:textId="77777777" w:rsidTr="00B4438E">
        <w:trPr>
          <w:trHeight w:val="188"/>
        </w:trPr>
        <w:tc>
          <w:tcPr>
            <w:tcW w:w="1550" w:type="dxa"/>
          </w:tcPr>
          <w:p w14:paraId="68E62723" w14:textId="72245FF0" w:rsidR="00B4438E" w:rsidRPr="00B4438E" w:rsidRDefault="00B4438E" w:rsidP="004C7526">
            <w:pPr>
              <w:tabs>
                <w:tab w:val="center" w:pos="1020"/>
              </w:tabs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</w:tcPr>
          <w:p w14:paraId="60784F3E" w14:textId="77777777" w:rsidR="00B4438E" w:rsidRPr="00B4438E" w:rsidRDefault="00B4438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sz w:val="20"/>
                <w:szCs w:val="20"/>
              </w:rPr>
              <w:t>Reading</w:t>
            </w:r>
          </w:p>
        </w:tc>
        <w:tc>
          <w:tcPr>
            <w:tcW w:w="4520" w:type="dxa"/>
          </w:tcPr>
          <w:p w14:paraId="0284DC16" w14:textId="77777777" w:rsidR="00B4438E" w:rsidRPr="00B4438E" w:rsidRDefault="00B4438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sz w:val="20"/>
                <w:szCs w:val="20"/>
              </w:rPr>
              <w:t>Writing</w:t>
            </w:r>
          </w:p>
        </w:tc>
        <w:tc>
          <w:tcPr>
            <w:tcW w:w="5323" w:type="dxa"/>
          </w:tcPr>
          <w:p w14:paraId="05D85D03" w14:textId="77777777" w:rsidR="00B4438E" w:rsidRPr="00B4438E" w:rsidRDefault="00B4438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</w:p>
        </w:tc>
        <w:tc>
          <w:tcPr>
            <w:tcW w:w="2352" w:type="dxa"/>
          </w:tcPr>
          <w:p w14:paraId="5874EC31" w14:textId="77777777" w:rsidR="00B4438E" w:rsidRPr="00B4438E" w:rsidRDefault="00B4438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sz w:val="20"/>
                <w:szCs w:val="20"/>
              </w:rPr>
              <w:t>Topic</w:t>
            </w:r>
          </w:p>
        </w:tc>
      </w:tr>
      <w:tr w:rsidR="00F50055" w14:paraId="3B16C160" w14:textId="77777777" w:rsidTr="00B4438E">
        <w:trPr>
          <w:trHeight w:val="2650"/>
        </w:trPr>
        <w:tc>
          <w:tcPr>
            <w:tcW w:w="1550" w:type="dxa"/>
          </w:tcPr>
          <w:p w14:paraId="4E5115A4" w14:textId="21969537" w:rsidR="00F50055" w:rsidRPr="00B4438E" w:rsidRDefault="00F50055" w:rsidP="00F5005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45" w:type="dxa"/>
          </w:tcPr>
          <w:p w14:paraId="706642C2" w14:textId="0E824C86" w:rsidR="00F50055" w:rsidRPr="00B4438E" w:rsidRDefault="00F50055" w:rsidP="00F500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 xml:space="preserve">Read your reading book or choose one on </w:t>
            </w:r>
            <w:hyperlink r:id="rId7" w:history="1">
              <w:r w:rsidRPr="00B4438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Oxford Owl</w:t>
              </w:r>
            </w:hyperlink>
            <w:r w:rsidRPr="00B4438E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7498947" w14:textId="77777777" w:rsidR="00F50055" w:rsidRPr="00B4438E" w:rsidRDefault="00F50055" w:rsidP="00F5005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7B8184F" w14:textId="443E788E" w:rsidR="00F50055" w:rsidRPr="00B4438E" w:rsidRDefault="00F50055" w:rsidP="00F5005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5CC94537" w14:textId="77777777" w:rsidR="007B7028" w:rsidRDefault="007B7028" w:rsidP="007B702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2641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LO: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To write a character description.</w:t>
            </w:r>
          </w:p>
          <w:p w14:paraId="30714020" w14:textId="77777777" w:rsidR="007B7028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B5C9BF" w14:textId="77777777" w:rsidR="007B7028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scribed character description words to write a character description of Jack.</w:t>
            </w:r>
          </w:p>
          <w:p w14:paraId="700947C0" w14:textId="77777777" w:rsidR="007B7028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1286C3" w14:textId="77777777" w:rsidR="007B7028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Model writing a description of Jack – what he is wearing what he looks like and what he is like as a person. </w:t>
            </w:r>
          </w:p>
          <w:p w14:paraId="74C8C3F9" w14:textId="77777777" w:rsidR="007B7028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131F31" w14:textId="77777777" w:rsidR="007B7028" w:rsidRPr="0087185F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Re-read and ask the children to check for punctuation checks – full stops etc.</w:t>
            </w:r>
          </w:p>
          <w:p w14:paraId="0C895F7A" w14:textId="2C3DF136" w:rsidR="00F50055" w:rsidRPr="00B4438E" w:rsidRDefault="00F50055" w:rsidP="00F50055">
            <w:pPr>
              <w:spacing w:line="259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323" w:type="dxa"/>
          </w:tcPr>
          <w:p w14:paraId="26AF3EDE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FF0000"/>
                <w:sz w:val="20"/>
              </w:rPr>
            </w:pPr>
            <w:r w:rsidRPr="00851051">
              <w:rPr>
                <w:rFonts w:ascii="Comic Sans MS" w:hAnsi="Comic Sans MS"/>
                <w:b/>
                <w:color w:val="FF0000"/>
                <w:sz w:val="20"/>
                <w:u w:val="single"/>
              </w:rPr>
              <w:t>LO: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 To compare numbers to 100 using inequality signs</w:t>
            </w:r>
          </w:p>
          <w:p w14:paraId="2C0B9A99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FF0000"/>
                <w:sz w:val="20"/>
              </w:rPr>
            </w:pPr>
          </w:p>
          <w:p w14:paraId="5436B227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Recap last week’s lesson of comparing numbers using more than, less than and equal to. </w:t>
            </w:r>
          </w:p>
          <w:p w14:paraId="515D6273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</w:p>
          <w:p w14:paraId="0696BF48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Remind children of inequality signs. &lt; &gt; =</w:t>
            </w:r>
          </w:p>
          <w:p w14:paraId="6034D70A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</w:p>
          <w:p w14:paraId="662A8913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Model comparing numbers using the inequality signs. </w:t>
            </w:r>
          </w:p>
          <w:p w14:paraId="32D09EF3" w14:textId="4CA97D1D" w:rsidR="00F50055" w:rsidRPr="00B4438E" w:rsidRDefault="00F50055" w:rsidP="00F50055">
            <w:pPr>
              <w:spacing w:line="259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905459D" w14:textId="528F62AB" w:rsidR="00F50055" w:rsidRPr="00B4438E" w:rsidRDefault="00F50055" w:rsidP="00F50055">
            <w:pPr>
              <w:spacing w:line="259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Cs/>
                <w:sz w:val="20"/>
                <w:szCs w:val="20"/>
              </w:rPr>
              <w:t>RE</w:t>
            </w:r>
          </w:p>
          <w:p w14:paraId="61C9172E" w14:textId="21FB745B" w:rsidR="00F50055" w:rsidRPr="00B4438E" w:rsidRDefault="00F50055" w:rsidP="00F50055">
            <w:pPr>
              <w:spacing w:line="259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Cs/>
                <w:sz w:val="20"/>
                <w:szCs w:val="20"/>
              </w:rPr>
              <w:t xml:space="preserve">Judaism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–</w:t>
            </w:r>
            <w:r w:rsidRPr="00B4438E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7A74B8">
              <w:rPr>
                <w:rFonts w:ascii="Comic Sans MS" w:hAnsi="Comic Sans MS" w:cs="Arial"/>
                <w:bCs/>
                <w:sz w:val="20"/>
                <w:szCs w:val="20"/>
              </w:rPr>
              <w:t>Yom Kippur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</w:p>
          <w:p w14:paraId="77E8DA97" w14:textId="66A48B1D" w:rsidR="00F50055" w:rsidRPr="00B4438E" w:rsidRDefault="00F50055" w:rsidP="00F50055">
            <w:pPr>
              <w:spacing w:line="259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B7028" w14:paraId="70E98361" w14:textId="77777777" w:rsidTr="00B4438E">
        <w:trPr>
          <w:trHeight w:val="2187"/>
        </w:trPr>
        <w:tc>
          <w:tcPr>
            <w:tcW w:w="1550" w:type="dxa"/>
          </w:tcPr>
          <w:p w14:paraId="730556B7" w14:textId="40B5F749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45" w:type="dxa"/>
          </w:tcPr>
          <w:p w14:paraId="65675921" w14:textId="27D846AE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Read your reading book or choose one on Oxford Owl.</w:t>
            </w:r>
          </w:p>
          <w:p w14:paraId="2EDC9854" w14:textId="7E8C8019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7CA535DE" w14:textId="77777777" w:rsidR="007B7028" w:rsidRPr="00493456" w:rsidRDefault="007B7028" w:rsidP="007B7028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93456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HOT TASK:</w:t>
            </w:r>
          </w:p>
          <w:p w14:paraId="69107B5C" w14:textId="77777777" w:rsidR="007B7028" w:rsidRDefault="007B7028" w:rsidP="007B702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2641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LO: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 write a traditional tale.</w:t>
            </w:r>
          </w:p>
          <w:p w14:paraId="3859600C" w14:textId="77777777" w:rsidR="007B7028" w:rsidRDefault="007B7028" w:rsidP="007B702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57C68E37" w14:textId="77777777" w:rsidR="007B7028" w:rsidRPr="00493456" w:rsidRDefault="007B7028" w:rsidP="007B7028">
            <w:pPr>
              <w:rPr>
                <w:rFonts w:ascii="Comic Sans MS" w:hAnsi="Comic Sans MS"/>
                <w:sz w:val="20"/>
                <w:szCs w:val="20"/>
              </w:rPr>
            </w:pPr>
            <w:r w:rsidRPr="00493456">
              <w:rPr>
                <w:rFonts w:ascii="Comic Sans MS" w:hAnsi="Comic Sans MS"/>
                <w:sz w:val="20"/>
                <w:szCs w:val="20"/>
              </w:rPr>
              <w:t xml:space="preserve">Model the opening of the story Jack and the Beanstalk </w:t>
            </w:r>
          </w:p>
          <w:p w14:paraId="454D2BCE" w14:textId="2736CEB8" w:rsidR="007B7028" w:rsidRPr="00536C3C" w:rsidRDefault="007B7028" w:rsidP="007B70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23" w:type="dxa"/>
          </w:tcPr>
          <w:p w14:paraId="6DA1CF38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FF0000"/>
                <w:sz w:val="20"/>
              </w:rPr>
            </w:pPr>
            <w:r w:rsidRPr="00851051">
              <w:rPr>
                <w:rFonts w:ascii="Comic Sans MS" w:hAnsi="Comic Sans MS"/>
                <w:b/>
                <w:color w:val="FF0000"/>
                <w:sz w:val="20"/>
                <w:u w:val="single"/>
              </w:rPr>
              <w:t>LO: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 To order numbers to 100</w:t>
            </w:r>
          </w:p>
          <w:p w14:paraId="73978BDB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FF0000"/>
                <w:sz w:val="20"/>
              </w:rPr>
            </w:pPr>
          </w:p>
          <w:p w14:paraId="17DD3BC9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Look at three different numbers on 100 square.</w:t>
            </w:r>
          </w:p>
          <w:p w14:paraId="1D4B3ECD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Need to order them from largest to smallest. </w:t>
            </w:r>
          </w:p>
          <w:p w14:paraId="6AB4FB76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a few examples.</w:t>
            </w:r>
          </w:p>
          <w:p w14:paraId="3C1FD886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</w:rPr>
            </w:pPr>
          </w:p>
          <w:p w14:paraId="6F329391" w14:textId="2CC273C8" w:rsidR="007B7028" w:rsidRPr="00B4438E" w:rsidRDefault="007B7028" w:rsidP="007B7028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Then do smallest to largest and model a few examples. </w:t>
            </w:r>
          </w:p>
        </w:tc>
        <w:tc>
          <w:tcPr>
            <w:tcW w:w="2352" w:type="dxa"/>
          </w:tcPr>
          <w:p w14:paraId="0EC1CE9C" w14:textId="6E905C8D" w:rsidR="007B7028" w:rsidRPr="00B4438E" w:rsidRDefault="007B7028" w:rsidP="007B7028">
            <w:pPr>
              <w:spacing w:line="259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PE</w:t>
            </w:r>
          </w:p>
          <w:p w14:paraId="319C87E2" w14:textId="6D0D4798" w:rsidR="007B7028" w:rsidRPr="00B4438E" w:rsidRDefault="007B7028" w:rsidP="007B7028">
            <w:pPr>
              <w:spacing w:line="259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  <w:p w14:paraId="242708C8" w14:textId="77777777" w:rsidR="007B7028" w:rsidRPr="00B4438E" w:rsidRDefault="007B7028" w:rsidP="007B7028">
            <w:pPr>
              <w:spacing w:line="259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25423AE" w14:textId="0A1E1FFD" w:rsidR="007B7028" w:rsidRPr="00B4438E" w:rsidRDefault="007B7028" w:rsidP="007B7028">
            <w:pPr>
              <w:spacing w:line="259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7B7028" w14:paraId="052BFCB8" w14:textId="77777777" w:rsidTr="00B4438E">
        <w:trPr>
          <w:trHeight w:val="2187"/>
        </w:trPr>
        <w:tc>
          <w:tcPr>
            <w:tcW w:w="1550" w:type="dxa"/>
          </w:tcPr>
          <w:p w14:paraId="43F1F4A6" w14:textId="16C42DAF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5" w:type="dxa"/>
          </w:tcPr>
          <w:p w14:paraId="7F1959FA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Read your reading book or choose one on Oxford Owl.</w:t>
            </w:r>
          </w:p>
          <w:p w14:paraId="34434C3D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0A9DCFFF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Handwriting;</w:t>
            </w:r>
          </w:p>
          <w:p w14:paraId="63412CFF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Common exception words</w:t>
            </w:r>
          </w:p>
          <w:p w14:paraId="14D08206" w14:textId="2A237BD1" w:rsidR="007B7028" w:rsidRPr="00B4438E" w:rsidRDefault="007B7028" w:rsidP="007B7028">
            <w:pPr>
              <w:ind w:right="-114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my, here, there</w:t>
            </w:r>
          </w:p>
        </w:tc>
        <w:tc>
          <w:tcPr>
            <w:tcW w:w="5323" w:type="dxa"/>
          </w:tcPr>
          <w:p w14:paraId="12B8CC94" w14:textId="77777777" w:rsidR="007B7028" w:rsidRDefault="007B7028" w:rsidP="007B7028">
            <w:pPr>
              <w:ind w:right="-68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To find one more to 100 </w:t>
            </w:r>
          </w:p>
          <w:p w14:paraId="568CF693" w14:textId="77777777" w:rsidR="007B7028" w:rsidRDefault="007B7028" w:rsidP="007B702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FF0000"/>
                <w:sz w:val="20"/>
              </w:rPr>
            </w:pPr>
          </w:p>
          <w:p w14:paraId="1E18ED0F" w14:textId="78DC47B5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2608A">
              <w:rPr>
                <w:rFonts w:ascii="Comic Sans MS" w:hAnsi="Comic Sans MS"/>
                <w:sz w:val="20"/>
              </w:rPr>
              <w:t xml:space="preserve">Look at 100 square. </w:t>
            </w:r>
            <w:r>
              <w:rPr>
                <w:rFonts w:ascii="Comic Sans MS" w:hAnsi="Comic Sans MS"/>
                <w:sz w:val="20"/>
              </w:rPr>
              <w:t>Find one more to different numbers. Model different examples, use a number line and show how to jump one more. Record the number sentence.</w:t>
            </w:r>
          </w:p>
        </w:tc>
        <w:tc>
          <w:tcPr>
            <w:tcW w:w="2352" w:type="dxa"/>
          </w:tcPr>
          <w:p w14:paraId="4286189A" w14:textId="40F5B8C0" w:rsidR="007B7028" w:rsidRPr="00B4438E" w:rsidRDefault="007B7028" w:rsidP="007B7028">
            <w:pPr>
              <w:spacing w:line="259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PHSE</w:t>
            </w:r>
          </w:p>
          <w:p w14:paraId="2D6A9D05" w14:textId="01D9A1B1" w:rsidR="007B7028" w:rsidRPr="00B4438E" w:rsidRDefault="00527615" w:rsidP="007B7028">
            <w:pPr>
              <w:spacing w:line="259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 changing body</w:t>
            </w:r>
          </w:p>
          <w:p w14:paraId="3D4B19DD" w14:textId="77777777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7B7028" w14:paraId="0362D592" w14:textId="77777777" w:rsidTr="00B4438E">
        <w:trPr>
          <w:trHeight w:val="2187"/>
        </w:trPr>
        <w:tc>
          <w:tcPr>
            <w:tcW w:w="1550" w:type="dxa"/>
          </w:tcPr>
          <w:p w14:paraId="6CF0586F" w14:textId="6E1690D2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45" w:type="dxa"/>
          </w:tcPr>
          <w:p w14:paraId="5B7D8313" w14:textId="72BEB77B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Practise reading the red and green words.</w:t>
            </w:r>
          </w:p>
        </w:tc>
        <w:tc>
          <w:tcPr>
            <w:tcW w:w="4520" w:type="dxa"/>
          </w:tcPr>
          <w:p w14:paraId="1991D8CE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Handwriting;</w:t>
            </w:r>
          </w:p>
          <w:p w14:paraId="0B3718B4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Common exception words</w:t>
            </w:r>
          </w:p>
          <w:p w14:paraId="791A4757" w14:textId="145D35B5" w:rsidR="007B7028" w:rsidRPr="00B4438E" w:rsidRDefault="007B7028" w:rsidP="007B7028">
            <w:pPr>
              <w:ind w:right="-114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where, love, come</w:t>
            </w:r>
          </w:p>
        </w:tc>
        <w:tc>
          <w:tcPr>
            <w:tcW w:w="5323" w:type="dxa"/>
          </w:tcPr>
          <w:p w14:paraId="3247E209" w14:textId="77777777" w:rsidR="007B7028" w:rsidRDefault="007B7028" w:rsidP="007B7028">
            <w:pPr>
              <w:ind w:right="-68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LO: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To find one less to 100</w:t>
            </w:r>
          </w:p>
          <w:p w14:paraId="0AB73E20" w14:textId="77777777" w:rsidR="007B7028" w:rsidRDefault="007B7028" w:rsidP="007B7028">
            <w:pPr>
              <w:ind w:right="-68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</w:p>
          <w:p w14:paraId="61B141D7" w14:textId="32D716B6" w:rsidR="007B7028" w:rsidRDefault="007B7028" w:rsidP="007B702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 w:rsidRPr="0092608A">
              <w:rPr>
                <w:rFonts w:ascii="Comic Sans MS" w:hAnsi="Comic Sans MS"/>
                <w:sz w:val="20"/>
              </w:rPr>
              <w:t xml:space="preserve">Look at 100 square. </w:t>
            </w:r>
            <w:r>
              <w:rPr>
                <w:rFonts w:ascii="Comic Sans MS" w:hAnsi="Comic Sans MS"/>
                <w:sz w:val="20"/>
              </w:rPr>
              <w:t>Find one less to different numbers. Model different examples, use a number line and show how to jump one less. Record the number sentence.</w:t>
            </w:r>
          </w:p>
          <w:p w14:paraId="002FD3D7" w14:textId="6837C725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Model a few examples.</w:t>
            </w:r>
          </w:p>
        </w:tc>
        <w:tc>
          <w:tcPr>
            <w:tcW w:w="2352" w:type="dxa"/>
          </w:tcPr>
          <w:p w14:paraId="580B70DB" w14:textId="7865B55B" w:rsidR="007B7028" w:rsidRPr="00B4438E" w:rsidRDefault="007B7028" w:rsidP="007B7028">
            <w:pPr>
              <w:spacing w:line="259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>Science</w:t>
            </w:r>
          </w:p>
          <w:p w14:paraId="49F56F1A" w14:textId="6CEE5BA9" w:rsidR="007B7028" w:rsidRPr="00B4438E" w:rsidRDefault="007A74B8" w:rsidP="007B7028">
            <w:pPr>
              <w:spacing w:line="259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Raindrops investigation</w:t>
            </w:r>
          </w:p>
          <w:p w14:paraId="45DE7CB4" w14:textId="77777777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7B7028" w14:paraId="78B8BEC5" w14:textId="77777777" w:rsidTr="00B4438E">
        <w:trPr>
          <w:trHeight w:val="2187"/>
        </w:trPr>
        <w:tc>
          <w:tcPr>
            <w:tcW w:w="1550" w:type="dxa"/>
          </w:tcPr>
          <w:p w14:paraId="39F90D46" w14:textId="67B427B6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1945" w:type="dxa"/>
          </w:tcPr>
          <w:p w14:paraId="227EF8E5" w14:textId="05646735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Spelling test</w:t>
            </w:r>
          </w:p>
        </w:tc>
        <w:tc>
          <w:tcPr>
            <w:tcW w:w="4520" w:type="dxa"/>
          </w:tcPr>
          <w:p w14:paraId="77D819EB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Handwriting;</w:t>
            </w:r>
          </w:p>
          <w:p w14:paraId="38673905" w14:textId="77777777" w:rsidR="007B7028" w:rsidRPr="00B4438E" w:rsidRDefault="007B7028" w:rsidP="007B702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>Common exception words</w:t>
            </w:r>
          </w:p>
          <w:p w14:paraId="7C1F2116" w14:textId="1EACB07E" w:rsidR="007B7028" w:rsidRPr="00B4438E" w:rsidRDefault="007B7028" w:rsidP="007B7028">
            <w:pPr>
              <w:ind w:right="-114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some, once, one</w:t>
            </w:r>
          </w:p>
        </w:tc>
        <w:tc>
          <w:tcPr>
            <w:tcW w:w="5323" w:type="dxa"/>
          </w:tcPr>
          <w:p w14:paraId="51453629" w14:textId="5A0A3C67" w:rsidR="007B7028" w:rsidRPr="00B4438E" w:rsidRDefault="007B7028" w:rsidP="007A74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sz w:val="20"/>
                <w:szCs w:val="20"/>
              </w:rPr>
              <w:t xml:space="preserve">Revisit – </w:t>
            </w:r>
            <w:r w:rsidR="007A74B8">
              <w:rPr>
                <w:rFonts w:ascii="Comic Sans MS" w:hAnsi="Comic Sans MS" w:cs="Arial"/>
                <w:sz w:val="20"/>
                <w:szCs w:val="20"/>
              </w:rPr>
              <w:t>subtracting numbers</w:t>
            </w:r>
            <w:bookmarkStart w:id="0" w:name="_GoBack"/>
            <w:bookmarkEnd w:id="0"/>
          </w:p>
        </w:tc>
        <w:tc>
          <w:tcPr>
            <w:tcW w:w="2352" w:type="dxa"/>
          </w:tcPr>
          <w:p w14:paraId="63A49C5C" w14:textId="77777777" w:rsidR="007B7028" w:rsidRPr="00B4438E" w:rsidRDefault="007B7028" w:rsidP="007B702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4438E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Science </w:t>
            </w:r>
          </w:p>
          <w:p w14:paraId="673BB5C2" w14:textId="0CE6DD81" w:rsidR="007B7028" w:rsidRPr="00B4438E" w:rsidRDefault="007A74B8" w:rsidP="007B7028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Raisin experiment </w:t>
            </w:r>
          </w:p>
        </w:tc>
      </w:tr>
    </w:tbl>
    <w:tbl>
      <w:tblPr>
        <w:tblStyle w:val="TableGrid"/>
        <w:tblpPr w:leftFromText="180" w:rightFromText="180" w:vertAnchor="text" w:horzAnchor="page" w:tblpX="1201" w:tblpY="7273"/>
        <w:tblW w:w="8247" w:type="dxa"/>
        <w:tblLook w:val="04A0" w:firstRow="1" w:lastRow="0" w:firstColumn="1" w:lastColumn="0" w:noHBand="0" w:noVBand="1"/>
      </w:tblPr>
      <w:tblGrid>
        <w:gridCol w:w="1546"/>
        <w:gridCol w:w="4674"/>
        <w:gridCol w:w="2027"/>
      </w:tblGrid>
      <w:tr w:rsidR="00536C3C" w14:paraId="3AA25718" w14:textId="77777777" w:rsidTr="00536C3C">
        <w:tc>
          <w:tcPr>
            <w:tcW w:w="1546" w:type="dxa"/>
          </w:tcPr>
          <w:p w14:paraId="5C0CE004" w14:textId="77777777" w:rsidR="00536C3C" w:rsidRDefault="00536C3C" w:rsidP="00B4438E">
            <w:r>
              <w:t xml:space="preserve">Read your reading book or choose one </w:t>
            </w:r>
            <w:r>
              <w:lastRenderedPageBreak/>
              <w:t>on Oxford Owl.</w:t>
            </w:r>
          </w:p>
          <w:p w14:paraId="74FADE01" w14:textId="77777777" w:rsidR="00536C3C" w:rsidRDefault="00536C3C" w:rsidP="00B4438E"/>
        </w:tc>
        <w:tc>
          <w:tcPr>
            <w:tcW w:w="4674" w:type="dxa"/>
          </w:tcPr>
          <w:p w14:paraId="451CB396" w14:textId="77777777" w:rsidR="00536C3C" w:rsidRDefault="00536C3C" w:rsidP="00B4438E">
            <w:pPr>
              <w:spacing w:line="259" w:lineRule="auto"/>
            </w:pPr>
            <w:r>
              <w:lastRenderedPageBreak/>
              <w:t>Recap on key learning:</w:t>
            </w:r>
          </w:p>
          <w:p w14:paraId="79225542" w14:textId="77777777" w:rsidR="00536C3C" w:rsidRPr="007F481E" w:rsidRDefault="00536C3C" w:rsidP="00B4438E">
            <w:r>
              <w:t>Ordering numbers</w:t>
            </w:r>
          </w:p>
        </w:tc>
        <w:tc>
          <w:tcPr>
            <w:tcW w:w="2027" w:type="dxa"/>
          </w:tcPr>
          <w:p w14:paraId="352DC807" w14:textId="77777777" w:rsidR="00536C3C" w:rsidRPr="0020160A" w:rsidRDefault="00536C3C" w:rsidP="00B4438E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RE</w:t>
            </w:r>
          </w:p>
          <w:p w14:paraId="385F828B" w14:textId="77777777" w:rsidR="00536C3C" w:rsidRPr="0020160A" w:rsidRDefault="00536C3C" w:rsidP="00B4438E">
            <w:pPr>
              <w:spacing w:line="259" w:lineRule="auto"/>
            </w:pPr>
            <w:r>
              <w:t xml:space="preserve">Judaism – Learning how Jews show </w:t>
            </w:r>
            <w:r>
              <w:lastRenderedPageBreak/>
              <w:t>their commitment to God.</w:t>
            </w:r>
          </w:p>
          <w:p w14:paraId="431FEBB5" w14:textId="77777777" w:rsidR="00536C3C" w:rsidRPr="0020160A" w:rsidRDefault="00536C3C" w:rsidP="00B4438E"/>
        </w:tc>
      </w:tr>
      <w:tr w:rsidR="00536C3C" w14:paraId="350E0088" w14:textId="77777777" w:rsidTr="00536C3C">
        <w:tc>
          <w:tcPr>
            <w:tcW w:w="1546" w:type="dxa"/>
          </w:tcPr>
          <w:p w14:paraId="2E9C0E68" w14:textId="77777777" w:rsidR="00536C3C" w:rsidRDefault="00536C3C" w:rsidP="00B4438E">
            <w:r>
              <w:lastRenderedPageBreak/>
              <w:t>Practise reading the red and green words.</w:t>
            </w:r>
          </w:p>
        </w:tc>
        <w:tc>
          <w:tcPr>
            <w:tcW w:w="4674" w:type="dxa"/>
          </w:tcPr>
          <w:p w14:paraId="763AAA40" w14:textId="77777777" w:rsidR="00536C3C" w:rsidRDefault="00536C3C" w:rsidP="00B4438E">
            <w:pPr>
              <w:spacing w:line="259" w:lineRule="auto"/>
            </w:pPr>
            <w:r>
              <w:t>Recap on key learning:</w:t>
            </w:r>
          </w:p>
          <w:p w14:paraId="43A25E79" w14:textId="77777777" w:rsidR="00536C3C" w:rsidRPr="007F481E" w:rsidRDefault="00536C3C" w:rsidP="00B4438E">
            <w:r>
              <w:t>Quiz – Place value and number</w:t>
            </w:r>
          </w:p>
        </w:tc>
        <w:tc>
          <w:tcPr>
            <w:tcW w:w="2027" w:type="dxa"/>
          </w:tcPr>
          <w:p w14:paraId="470F204C" w14:textId="77777777" w:rsidR="00536C3C" w:rsidRDefault="00536C3C" w:rsidP="00B4438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2A56E35F" w14:textId="77777777" w:rsidR="00536C3C" w:rsidRPr="00CC671B" w:rsidRDefault="00536C3C" w:rsidP="00B4438E">
            <w:pPr>
              <w:spacing w:line="259" w:lineRule="auto"/>
            </w:pPr>
            <w:r>
              <w:rPr>
                <w:bCs/>
              </w:rPr>
              <w:t>Tourism in Whitby</w:t>
            </w:r>
          </w:p>
          <w:p w14:paraId="625D6C3B" w14:textId="77777777" w:rsidR="00536C3C" w:rsidRPr="00437332" w:rsidRDefault="00536C3C" w:rsidP="00B4438E">
            <w:pPr>
              <w:spacing w:line="259" w:lineRule="auto"/>
              <w:rPr>
                <w:bCs/>
              </w:rPr>
            </w:pPr>
          </w:p>
        </w:tc>
      </w:tr>
      <w:tr w:rsidR="00536C3C" w14:paraId="0D208659" w14:textId="77777777" w:rsidTr="00536C3C">
        <w:trPr>
          <w:trHeight w:val="280"/>
        </w:trPr>
        <w:tc>
          <w:tcPr>
            <w:tcW w:w="1546" w:type="dxa"/>
          </w:tcPr>
          <w:p w14:paraId="5FDAD4BC" w14:textId="77777777" w:rsidR="00536C3C" w:rsidRDefault="00536C3C" w:rsidP="00B4438E">
            <w:r>
              <w:t>Spelling test</w:t>
            </w:r>
          </w:p>
        </w:tc>
        <w:tc>
          <w:tcPr>
            <w:tcW w:w="0" w:type="auto"/>
          </w:tcPr>
          <w:p w14:paraId="4EC39C2F" w14:textId="77777777" w:rsidR="00536C3C" w:rsidRDefault="00536C3C" w:rsidP="00B4438E">
            <w:r>
              <w:t>Arithmetic</w:t>
            </w:r>
          </w:p>
        </w:tc>
        <w:tc>
          <w:tcPr>
            <w:tcW w:w="2027" w:type="dxa"/>
          </w:tcPr>
          <w:p w14:paraId="414B8620" w14:textId="77777777" w:rsidR="00536C3C" w:rsidRDefault="00536C3C" w:rsidP="00B4438E">
            <w:pPr>
              <w:spacing w:line="259" w:lineRule="auto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14:paraId="0965454E" w14:textId="77777777" w:rsidR="00536C3C" w:rsidRPr="00437332" w:rsidRDefault="00536C3C" w:rsidP="00B4438E">
            <w:r>
              <w:t>Design own coastal resort – ongoing project.</w:t>
            </w:r>
          </w:p>
        </w:tc>
      </w:tr>
    </w:tbl>
    <w:p w14:paraId="6654B869" w14:textId="5F5315BB" w:rsidR="007F481E" w:rsidRDefault="00B4438E">
      <w:r>
        <w:t xml:space="preserve"> </w:t>
      </w:r>
      <w:r w:rsidR="007F481E">
        <w:br w:type="page"/>
      </w:r>
    </w:p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04B0E4D7" w:rsidR="76C3A5FB" w:rsidRDefault="76C3A5FB" w:rsidP="419047D1"/>
    <w:p w14:paraId="53D6B9BC" w14:textId="77777777" w:rsidR="00C50161" w:rsidRDefault="00C50161"/>
    <w:p w14:paraId="6FA03BBC" w14:textId="77777777" w:rsidR="00C50161" w:rsidRDefault="00C50161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87721"/>
    <w:rsid w:val="001041E2"/>
    <w:rsid w:val="00116A23"/>
    <w:rsid w:val="001F140A"/>
    <w:rsid w:val="0020160A"/>
    <w:rsid w:val="00211D94"/>
    <w:rsid w:val="00224DFC"/>
    <w:rsid w:val="00261BAD"/>
    <w:rsid w:val="002F10EE"/>
    <w:rsid w:val="00350E69"/>
    <w:rsid w:val="003E70CC"/>
    <w:rsid w:val="00437332"/>
    <w:rsid w:val="004C7526"/>
    <w:rsid w:val="005114BB"/>
    <w:rsid w:val="00527615"/>
    <w:rsid w:val="00536C3C"/>
    <w:rsid w:val="00564847"/>
    <w:rsid w:val="00692FE6"/>
    <w:rsid w:val="00750D83"/>
    <w:rsid w:val="007A74B8"/>
    <w:rsid w:val="007B7028"/>
    <w:rsid w:val="007C001A"/>
    <w:rsid w:val="007C4064"/>
    <w:rsid w:val="007F481E"/>
    <w:rsid w:val="008DB8C1"/>
    <w:rsid w:val="00936D3D"/>
    <w:rsid w:val="0095A536"/>
    <w:rsid w:val="009854D0"/>
    <w:rsid w:val="00A57DB6"/>
    <w:rsid w:val="00A92C1F"/>
    <w:rsid w:val="00B4438E"/>
    <w:rsid w:val="00BB6834"/>
    <w:rsid w:val="00BF7B29"/>
    <w:rsid w:val="00C41B4B"/>
    <w:rsid w:val="00C50161"/>
    <w:rsid w:val="00C6425F"/>
    <w:rsid w:val="00CC671B"/>
    <w:rsid w:val="00D03AD7"/>
    <w:rsid w:val="00DA5E04"/>
    <w:rsid w:val="00E43A9D"/>
    <w:rsid w:val="00E7033F"/>
    <w:rsid w:val="00E912F5"/>
    <w:rsid w:val="00EE50C7"/>
    <w:rsid w:val="00EE7379"/>
    <w:rsid w:val="00F25A2A"/>
    <w:rsid w:val="00F50055"/>
    <w:rsid w:val="0118283D"/>
    <w:rsid w:val="014A8C87"/>
    <w:rsid w:val="03617329"/>
    <w:rsid w:val="03ED3AEC"/>
    <w:rsid w:val="0479071C"/>
    <w:rsid w:val="04A070E9"/>
    <w:rsid w:val="04D104B3"/>
    <w:rsid w:val="0515837F"/>
    <w:rsid w:val="056CE1B3"/>
    <w:rsid w:val="05D2ACB7"/>
    <w:rsid w:val="073B29E3"/>
    <w:rsid w:val="073CC425"/>
    <w:rsid w:val="0754A67E"/>
    <w:rsid w:val="0785EE5E"/>
    <w:rsid w:val="083F4A01"/>
    <w:rsid w:val="086121D7"/>
    <w:rsid w:val="0993BC28"/>
    <w:rsid w:val="09B0D5F4"/>
    <w:rsid w:val="0A2214D7"/>
    <w:rsid w:val="0AC21CAC"/>
    <w:rsid w:val="0BA3A311"/>
    <w:rsid w:val="0C593D42"/>
    <w:rsid w:val="0CAD3DBF"/>
    <w:rsid w:val="0CEFFE9A"/>
    <w:rsid w:val="0D1EC284"/>
    <w:rsid w:val="0D4566CC"/>
    <w:rsid w:val="0E779894"/>
    <w:rsid w:val="10496EC3"/>
    <w:rsid w:val="1099C658"/>
    <w:rsid w:val="109CEFCE"/>
    <w:rsid w:val="1111D40D"/>
    <w:rsid w:val="113CDA33"/>
    <w:rsid w:val="141A0129"/>
    <w:rsid w:val="145E434A"/>
    <w:rsid w:val="1633516A"/>
    <w:rsid w:val="168E8EB3"/>
    <w:rsid w:val="16C24CE3"/>
    <w:rsid w:val="16E89C5E"/>
    <w:rsid w:val="17037EF7"/>
    <w:rsid w:val="18F01C08"/>
    <w:rsid w:val="1951775D"/>
    <w:rsid w:val="1A0204C7"/>
    <w:rsid w:val="1A8F8039"/>
    <w:rsid w:val="1AAA9615"/>
    <w:rsid w:val="1B2B4F1B"/>
    <w:rsid w:val="1BDB4123"/>
    <w:rsid w:val="1C6114DF"/>
    <w:rsid w:val="1C8AD87F"/>
    <w:rsid w:val="1CB6E163"/>
    <w:rsid w:val="1D0BD09E"/>
    <w:rsid w:val="1D3384DD"/>
    <w:rsid w:val="1E495A2F"/>
    <w:rsid w:val="1EFF2D5A"/>
    <w:rsid w:val="1F2AA14D"/>
    <w:rsid w:val="1F93868C"/>
    <w:rsid w:val="1F97BFE0"/>
    <w:rsid w:val="1FA31718"/>
    <w:rsid w:val="1FFAD4BE"/>
    <w:rsid w:val="208C4971"/>
    <w:rsid w:val="20AB2886"/>
    <w:rsid w:val="20E993B0"/>
    <w:rsid w:val="20F8A378"/>
    <w:rsid w:val="21008DEE"/>
    <w:rsid w:val="21101FE8"/>
    <w:rsid w:val="22259BEB"/>
    <w:rsid w:val="22911A2B"/>
    <w:rsid w:val="232BBB76"/>
    <w:rsid w:val="23FC5E85"/>
    <w:rsid w:val="244A3780"/>
    <w:rsid w:val="257BF502"/>
    <w:rsid w:val="262C011E"/>
    <w:rsid w:val="27523E1F"/>
    <w:rsid w:val="27B357FB"/>
    <w:rsid w:val="27D71418"/>
    <w:rsid w:val="28B831E9"/>
    <w:rsid w:val="29FE45F4"/>
    <w:rsid w:val="2A06589C"/>
    <w:rsid w:val="2A2AD535"/>
    <w:rsid w:val="2B34445B"/>
    <w:rsid w:val="2B8ADEF7"/>
    <w:rsid w:val="2BCBE841"/>
    <w:rsid w:val="2C0C2026"/>
    <w:rsid w:val="2CF757CF"/>
    <w:rsid w:val="2D06C746"/>
    <w:rsid w:val="2F99AE14"/>
    <w:rsid w:val="30033E4A"/>
    <w:rsid w:val="30DEF385"/>
    <w:rsid w:val="3102E672"/>
    <w:rsid w:val="31520E55"/>
    <w:rsid w:val="331DE0EA"/>
    <w:rsid w:val="331FF444"/>
    <w:rsid w:val="3336EFFE"/>
    <w:rsid w:val="33781DAF"/>
    <w:rsid w:val="34412EEB"/>
    <w:rsid w:val="344361DF"/>
    <w:rsid w:val="348FBFA9"/>
    <w:rsid w:val="34A5629E"/>
    <w:rsid w:val="34D2C05F"/>
    <w:rsid w:val="358FC2F4"/>
    <w:rsid w:val="36241BB0"/>
    <w:rsid w:val="36625F9C"/>
    <w:rsid w:val="36BE4DEB"/>
    <w:rsid w:val="36D7367D"/>
    <w:rsid w:val="3737F958"/>
    <w:rsid w:val="376253B3"/>
    <w:rsid w:val="38C3E054"/>
    <w:rsid w:val="3B3D6672"/>
    <w:rsid w:val="3B622275"/>
    <w:rsid w:val="3DA44E30"/>
    <w:rsid w:val="3E061422"/>
    <w:rsid w:val="3EF7E63E"/>
    <w:rsid w:val="3F3713FC"/>
    <w:rsid w:val="3F6D6598"/>
    <w:rsid w:val="40F00D9C"/>
    <w:rsid w:val="4165B38D"/>
    <w:rsid w:val="419047D1"/>
    <w:rsid w:val="41EF7ED9"/>
    <w:rsid w:val="427AC1A9"/>
    <w:rsid w:val="430AD593"/>
    <w:rsid w:val="44FA55EE"/>
    <w:rsid w:val="452F8F6A"/>
    <w:rsid w:val="45D9D1D9"/>
    <w:rsid w:val="45EA3D6A"/>
    <w:rsid w:val="4649A15A"/>
    <w:rsid w:val="46C943D2"/>
    <w:rsid w:val="46E10290"/>
    <w:rsid w:val="4789849B"/>
    <w:rsid w:val="480545AF"/>
    <w:rsid w:val="481942ED"/>
    <w:rsid w:val="4860E562"/>
    <w:rsid w:val="49B9A19E"/>
    <w:rsid w:val="4A3C89BC"/>
    <w:rsid w:val="4ACB6ECD"/>
    <w:rsid w:val="4AF4F09F"/>
    <w:rsid w:val="4AFDDA84"/>
    <w:rsid w:val="4B457192"/>
    <w:rsid w:val="4B46EAD6"/>
    <w:rsid w:val="4C50D3CE"/>
    <w:rsid w:val="4C9B5387"/>
    <w:rsid w:val="4CCAA997"/>
    <w:rsid w:val="4E33EFC1"/>
    <w:rsid w:val="4E5C1748"/>
    <w:rsid w:val="4E9F37BD"/>
    <w:rsid w:val="4EE8307D"/>
    <w:rsid w:val="4EEA0258"/>
    <w:rsid w:val="4EEEA1FB"/>
    <w:rsid w:val="4F200728"/>
    <w:rsid w:val="4FAA2606"/>
    <w:rsid w:val="50036356"/>
    <w:rsid w:val="5286A8DB"/>
    <w:rsid w:val="531CCDE2"/>
    <w:rsid w:val="532D29D8"/>
    <w:rsid w:val="5445BFAE"/>
    <w:rsid w:val="5531951B"/>
    <w:rsid w:val="555C95FC"/>
    <w:rsid w:val="556D9FCF"/>
    <w:rsid w:val="56058AE0"/>
    <w:rsid w:val="5648C0A4"/>
    <w:rsid w:val="56A8E558"/>
    <w:rsid w:val="571E23B9"/>
    <w:rsid w:val="576ED8E5"/>
    <w:rsid w:val="57CB8364"/>
    <w:rsid w:val="57DDA18F"/>
    <w:rsid w:val="5822EBDF"/>
    <w:rsid w:val="58B3B5B1"/>
    <w:rsid w:val="5AB50132"/>
    <w:rsid w:val="5AF0BB77"/>
    <w:rsid w:val="5C9D341A"/>
    <w:rsid w:val="5D3CA700"/>
    <w:rsid w:val="5D66DB80"/>
    <w:rsid w:val="5DA9A13E"/>
    <w:rsid w:val="5EF26707"/>
    <w:rsid w:val="608E3768"/>
    <w:rsid w:val="617E4340"/>
    <w:rsid w:val="61C15102"/>
    <w:rsid w:val="62969067"/>
    <w:rsid w:val="63643C78"/>
    <w:rsid w:val="63D2C73B"/>
    <w:rsid w:val="64018907"/>
    <w:rsid w:val="64CA3329"/>
    <w:rsid w:val="65C1623D"/>
    <w:rsid w:val="65FFEC98"/>
    <w:rsid w:val="663CE407"/>
    <w:rsid w:val="674AC5A1"/>
    <w:rsid w:val="6783953F"/>
    <w:rsid w:val="67CEBC5D"/>
    <w:rsid w:val="684D4AF9"/>
    <w:rsid w:val="686ABD1D"/>
    <w:rsid w:val="688007D0"/>
    <w:rsid w:val="68D1C216"/>
    <w:rsid w:val="695759EF"/>
    <w:rsid w:val="69905D22"/>
    <w:rsid w:val="69DB790D"/>
    <w:rsid w:val="6AE3ACA9"/>
    <w:rsid w:val="6B03DF71"/>
    <w:rsid w:val="6B1C26BC"/>
    <w:rsid w:val="6B9E72FB"/>
    <w:rsid w:val="6D522874"/>
    <w:rsid w:val="6D7688FE"/>
    <w:rsid w:val="6DA06E5A"/>
    <w:rsid w:val="6DA4EFF3"/>
    <w:rsid w:val="6DB93F1F"/>
    <w:rsid w:val="6DF2E0CF"/>
    <w:rsid w:val="6E15A731"/>
    <w:rsid w:val="6E5D2986"/>
    <w:rsid w:val="6F13EF51"/>
    <w:rsid w:val="707398DE"/>
    <w:rsid w:val="70CCA3DB"/>
    <w:rsid w:val="7126DF4E"/>
    <w:rsid w:val="71D5633B"/>
    <w:rsid w:val="729F6D87"/>
    <w:rsid w:val="72C4FC0A"/>
    <w:rsid w:val="748B98D8"/>
    <w:rsid w:val="7585C402"/>
    <w:rsid w:val="75E650E2"/>
    <w:rsid w:val="765266EB"/>
    <w:rsid w:val="76C3A5FB"/>
    <w:rsid w:val="7715B590"/>
    <w:rsid w:val="773CD2B9"/>
    <w:rsid w:val="7779C433"/>
    <w:rsid w:val="7790E249"/>
    <w:rsid w:val="7817D801"/>
    <w:rsid w:val="7854610F"/>
    <w:rsid w:val="78BF87A1"/>
    <w:rsid w:val="7949497C"/>
    <w:rsid w:val="799A8705"/>
    <w:rsid w:val="79EFB4B9"/>
    <w:rsid w:val="7B25D80E"/>
    <w:rsid w:val="7B4894F1"/>
    <w:rsid w:val="7B64E1D4"/>
    <w:rsid w:val="7BD3A525"/>
    <w:rsid w:val="7C54154F"/>
    <w:rsid w:val="7CF78340"/>
    <w:rsid w:val="7CF9EB63"/>
    <w:rsid w:val="7D145EF3"/>
    <w:rsid w:val="7D41D80D"/>
    <w:rsid w:val="7D6F7586"/>
    <w:rsid w:val="7F29C01D"/>
    <w:rsid w:val="7F4C09C3"/>
    <w:rsid w:val="7F671043"/>
    <w:rsid w:val="7F79F97F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Header">
    <w:name w:val="header"/>
    <w:basedOn w:val="Normal"/>
    <w:link w:val="HeaderChar"/>
    <w:rsid w:val="00B443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443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30340-0159-493b-bddd-04efe1ebc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3</cp:revision>
  <dcterms:created xsi:type="dcterms:W3CDTF">2021-06-29T06:42:00Z</dcterms:created>
  <dcterms:modified xsi:type="dcterms:W3CDTF">2021-06-29T06:45:00Z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