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0"/>
        <w:gridCol w:w="1433"/>
        <w:gridCol w:w="4491"/>
        <w:gridCol w:w="1780"/>
        <w:gridCol w:w="4134"/>
        <w:gridCol w:w="1690"/>
      </w:tblGrid>
      <w:tr w:rsidR="00EE50C7" w:rsidTr="33781DAF" w14:paraId="1896052C" w14:textId="77777777">
        <w:tc>
          <w:tcPr>
            <w:tcW w:w="2277" w:type="dxa"/>
            <w:tcMar/>
          </w:tcPr>
          <w:p w:rsidRPr="00692FE6" w:rsidR="00C50161" w:rsidP="00EE50C7" w:rsidRDefault="00936D3D" w14:paraId="68E62723" w14:textId="248082E5">
            <w:pPr>
              <w:tabs>
                <w:tab w:val="center" w:pos="1020"/>
              </w:tabs>
              <w:rPr>
                <w:b w:val="1"/>
                <w:bCs w:val="1"/>
              </w:rPr>
            </w:pPr>
            <w:r w:rsidRPr="33781DAF" w:rsidR="00936D3D">
              <w:rPr>
                <w:b w:val="1"/>
                <w:bCs w:val="1"/>
              </w:rPr>
              <w:t>2RP</w:t>
            </w:r>
            <w:r w:rsidRPr="33781DAF" w:rsidR="5822EBDF">
              <w:rPr>
                <w:b w:val="1"/>
                <w:bCs w:val="1"/>
              </w:rPr>
              <w:t xml:space="preserve"> </w:t>
            </w:r>
            <w:r>
              <w:tab/>
            </w:r>
            <w:r w:rsidRPr="33781DAF" w:rsidR="005114BB">
              <w:rPr>
                <w:b w:val="1"/>
                <w:bCs w:val="1"/>
              </w:rPr>
              <w:t xml:space="preserve">w/b </w:t>
            </w:r>
            <w:r w:rsidRPr="33781DAF" w:rsidR="2B8ADEF7">
              <w:rPr>
                <w:b w:val="1"/>
                <w:bCs w:val="1"/>
              </w:rPr>
              <w:t>10</w:t>
            </w:r>
            <w:r w:rsidRPr="33781DAF" w:rsidR="4F200728">
              <w:rPr>
                <w:b w:val="1"/>
                <w:bCs w:val="1"/>
              </w:rPr>
              <w:t>.5</w:t>
            </w:r>
            <w:r w:rsidRPr="33781DAF" w:rsidR="00EE50C7">
              <w:rPr>
                <w:b w:val="1"/>
                <w:bCs w:val="1"/>
              </w:rPr>
              <w:t>.21</w:t>
            </w:r>
          </w:p>
        </w:tc>
        <w:tc>
          <w:tcPr>
            <w:tcW w:w="1546" w:type="dxa"/>
            <w:tcMar/>
          </w:tcPr>
          <w:p w:rsidRPr="00692FE6" w:rsidR="00C50161" w:rsidRDefault="00C50161" w14:paraId="60784F3E" w14:textId="77777777">
            <w:pPr>
              <w:rPr>
                <w:b/>
              </w:rPr>
            </w:pPr>
            <w:r w:rsidRPr="00692FE6">
              <w:rPr>
                <w:b/>
              </w:rPr>
              <w:t>Reading</w:t>
            </w:r>
            <w:bookmarkStart w:name="_GoBack" w:id="0"/>
            <w:bookmarkEnd w:id="0"/>
          </w:p>
        </w:tc>
        <w:tc>
          <w:tcPr>
            <w:tcW w:w="2757" w:type="dxa"/>
            <w:tcMar/>
          </w:tcPr>
          <w:p w:rsidRPr="00692FE6" w:rsidR="00C50161" w:rsidRDefault="00C50161" w14:paraId="0284DC16" w14:textId="77777777">
            <w:pPr>
              <w:rPr>
                <w:b/>
              </w:rPr>
            </w:pPr>
            <w:r w:rsidRPr="00692FE6">
              <w:rPr>
                <w:b/>
              </w:rPr>
              <w:t>Writing</w:t>
            </w:r>
          </w:p>
        </w:tc>
        <w:tc>
          <w:tcPr>
            <w:tcW w:w="2107" w:type="dxa"/>
            <w:tcMar/>
          </w:tcPr>
          <w:p w:rsidRPr="00692FE6" w:rsidR="00C50161" w:rsidRDefault="00C50161" w14:paraId="3DFBF44F" w14:textId="77777777">
            <w:pPr>
              <w:rPr>
                <w:b/>
              </w:rPr>
            </w:pPr>
            <w:r w:rsidRPr="00692FE6">
              <w:rPr>
                <w:b/>
              </w:rPr>
              <w:t>Spelling</w:t>
            </w:r>
          </w:p>
        </w:tc>
        <w:tc>
          <w:tcPr>
            <w:tcW w:w="4674" w:type="dxa"/>
            <w:tcMar/>
          </w:tcPr>
          <w:p w:rsidRPr="00692FE6" w:rsidR="00C50161" w:rsidRDefault="00C50161" w14:paraId="05D85D03" w14:textId="77777777">
            <w:pPr>
              <w:rPr>
                <w:b/>
              </w:rPr>
            </w:pPr>
            <w:r w:rsidRPr="00692FE6">
              <w:rPr>
                <w:b/>
              </w:rPr>
              <w:t>Maths</w:t>
            </w:r>
          </w:p>
        </w:tc>
        <w:tc>
          <w:tcPr>
            <w:tcW w:w="2027" w:type="dxa"/>
            <w:tcMar/>
          </w:tcPr>
          <w:p w:rsidRPr="00692FE6" w:rsidR="00C50161" w:rsidRDefault="00C50161" w14:paraId="5874EC31" w14:textId="77777777">
            <w:pPr>
              <w:rPr>
                <w:b/>
              </w:rPr>
            </w:pPr>
            <w:r w:rsidRPr="00692FE6">
              <w:rPr>
                <w:b/>
              </w:rPr>
              <w:t>Topic</w:t>
            </w:r>
          </w:p>
        </w:tc>
      </w:tr>
      <w:tr w:rsidR="00EE50C7" w:rsidTr="33781DAF" w14:paraId="3B16C160" w14:textId="77777777">
        <w:tc>
          <w:tcPr>
            <w:tcW w:w="2277" w:type="dxa"/>
            <w:tcMar/>
          </w:tcPr>
          <w:p w:rsidRPr="00C50161" w:rsidR="00C50161" w:rsidP="65C1623D" w:rsidRDefault="00C50161" w14:paraId="4E5115A4" w14:textId="21969537">
            <w:pPr>
              <w:pStyle w:val="Normal"/>
              <w:rPr>
                <w:b w:val="1"/>
                <w:bCs w:val="1"/>
              </w:rPr>
            </w:pPr>
            <w:r w:rsidRPr="33781DAF" w:rsidR="748B98D8">
              <w:rPr>
                <w:b w:val="1"/>
                <w:bCs w:val="1"/>
              </w:rPr>
              <w:t>Monda</w:t>
            </w:r>
            <w:r w:rsidRPr="33781DAF" w:rsidR="4860E562">
              <w:rPr>
                <w:b w:val="1"/>
                <w:bCs w:val="1"/>
              </w:rPr>
              <w:t>y</w:t>
            </w:r>
          </w:p>
        </w:tc>
        <w:tc>
          <w:tcPr>
            <w:tcW w:w="1546" w:type="dxa"/>
            <w:tcMar/>
          </w:tcPr>
          <w:p w:rsidR="00C50161" w:rsidRDefault="63643C78" w14:paraId="706642C2" w14:textId="0E824C86">
            <w:r>
              <w:t xml:space="preserve">Read your reading book or choose one on </w:t>
            </w:r>
            <w:hyperlink w:history="1" r:id="rId7">
              <w:r w:rsidRPr="00750D83">
                <w:rPr>
                  <w:rStyle w:val="Hyperlink"/>
                </w:rPr>
                <w:t>Oxford Owl</w:t>
              </w:r>
            </w:hyperlink>
            <w:r>
              <w:t>.</w:t>
            </w:r>
          </w:p>
          <w:p w:rsidR="00750D83" w:rsidRDefault="00750D83" w14:paraId="57498947" w14:textId="77777777"/>
          <w:p w:rsidRPr="0020160A" w:rsidR="0020160A" w:rsidRDefault="0020160A" w14:paraId="0A814C35" w14:textId="77777777">
            <w:pPr>
              <w:rPr>
                <w:color w:val="FF0000"/>
              </w:rPr>
            </w:pPr>
            <w:r w:rsidRPr="0020160A">
              <w:rPr>
                <w:color w:val="FF0000"/>
              </w:rPr>
              <w:t>Username: Y2RP</w:t>
            </w:r>
          </w:p>
          <w:p w:rsidRPr="0020160A" w:rsidR="0020160A" w:rsidRDefault="0020160A" w14:paraId="687090D2" w14:textId="77777777">
            <w:pPr>
              <w:rPr>
                <w:color w:val="FF0000"/>
              </w:rPr>
            </w:pPr>
          </w:p>
          <w:p w:rsidR="0020160A" w:rsidRDefault="0020160A" w14:paraId="17B8184F" w14:textId="36F3953C">
            <w:r w:rsidRPr="0020160A">
              <w:rPr>
                <w:color w:val="FF0000"/>
              </w:rPr>
              <w:t>Password: Year2</w:t>
            </w:r>
          </w:p>
        </w:tc>
        <w:tc>
          <w:tcPr>
            <w:tcW w:w="2757" w:type="dxa"/>
            <w:tcMar/>
          </w:tcPr>
          <w:p w:rsidRPr="00EE50C7" w:rsidR="00C50161" w:rsidP="65C1623D" w:rsidRDefault="00224DFC" w14:paraId="0C895F7A" w14:textId="6A65E92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76ED8E5">
              <w:rPr/>
              <w:t xml:space="preserve">Look at the picture </w:t>
            </w:r>
            <w:r w:rsidR="576ED8E5">
              <w:drawing>
                <wp:inline wp14:editId="058ACAF7" wp14:anchorId="547A66D9">
                  <wp:extent cx="2705100" cy="1514475"/>
                  <wp:effectExtent l="0" t="0" r="0" b="0"/>
                  <wp:docPr id="570638999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8cd05a5e23e4b6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76ED8E5">
              <w:rPr/>
              <w:t>What is she holding? Think of things that it could be and who she is.</w:t>
            </w:r>
          </w:p>
        </w:tc>
        <w:tc>
          <w:tcPr>
            <w:tcW w:w="2107" w:type="dxa"/>
            <w:tcMar/>
          </w:tcPr>
          <w:p w:rsidRPr="007F481E" w:rsidR="00C50161" w:rsidP="141A0129" w:rsidRDefault="003E70CC" w14:paraId="0D207775" w14:textId="77777777">
            <w:pPr/>
            <w:r w:rsidR="003E70CC">
              <w:rPr/>
              <w:t>R</w:t>
            </w:r>
            <w:r w:rsidR="003E70CC">
              <w:rPr/>
              <w:t>ead these words and say them in a sentence:</w:t>
            </w:r>
          </w:p>
          <w:p w:rsidR="686ABD1D" w:rsidP="20F8A378" w:rsidRDefault="686ABD1D" w14:paraId="307F88E1" w14:textId="12D67C91">
            <w:pPr>
              <w:rPr>
                <w:highlight w:val="yellow"/>
              </w:rPr>
            </w:pPr>
          </w:p>
          <w:p w:rsidR="4C9B5387" w:rsidP="65C1623D" w:rsidRDefault="4C9B5387" w14:paraId="338FEB87" w14:textId="7EAB1AB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color w:val="FF0000"/>
              </w:rPr>
            </w:pPr>
            <w:r w:rsidRPr="65C1623D" w:rsidR="4C9B5387">
              <w:rPr>
                <w:color w:val="FF0000"/>
              </w:rPr>
              <w:t>Mother come water one want</w:t>
            </w:r>
          </w:p>
          <w:p w:rsidR="141A0129" w:rsidP="141A0129" w:rsidRDefault="141A0129" w14:paraId="05B48809" w14:textId="0810FA1A">
            <w:pPr>
              <w:pStyle w:val="Normal"/>
              <w:rPr>
                <w:color w:val="FF0000"/>
              </w:rPr>
            </w:pPr>
          </w:p>
          <w:p w:rsidR="4C9B5387" w:rsidP="65C1623D" w:rsidRDefault="4C9B5387" w14:paraId="4D08107C" w14:textId="01E704C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</w:rPr>
            </w:pPr>
            <w:r w:rsidRPr="65C1623D" w:rsidR="4C9B5387">
              <w:rPr>
                <w:color w:val="00B050"/>
              </w:rPr>
              <w:t>Girl house better remember before</w:t>
            </w:r>
          </w:p>
          <w:p w:rsidRPr="007F481E" w:rsidR="00224DFC" w:rsidP="686ABD1D" w:rsidRDefault="00224DFC" w14:paraId="02167402" w14:textId="77777777"/>
          <w:p w:rsidRPr="007F481E" w:rsidR="00D03AD7" w:rsidRDefault="00D03AD7" w14:paraId="31937675" w14:textId="39B0FACF">
            <w:r w:rsidRPr="007F481E">
              <w:t xml:space="preserve"> </w:t>
            </w:r>
          </w:p>
        </w:tc>
        <w:tc>
          <w:tcPr>
            <w:tcW w:w="4674" w:type="dxa"/>
            <w:tcMar/>
          </w:tcPr>
          <w:p w:rsidRPr="007F481E" w:rsidR="003E70CC" w:rsidP="4ACB6ECD" w:rsidRDefault="003E70CC" w14:paraId="2E176C06" w14:textId="3DC5159C">
            <w:pPr>
              <w:pStyle w:val="Normal"/>
            </w:pPr>
            <w:hyperlink r:id="R8218525107c6415f">
              <w:r w:rsidRPr="33781DAF" w:rsidR="71D5633B">
                <w:rPr>
                  <w:rStyle w:val="Hyperlink"/>
                </w:rPr>
                <w:t>https://vimeo.com/522726976</w:t>
              </w:r>
            </w:hyperlink>
            <w:r w:rsidR="71D5633B">
              <w:rPr/>
              <w:t xml:space="preserve"> </w:t>
            </w:r>
          </w:p>
          <w:p w:rsidR="33781DAF" w:rsidP="33781DAF" w:rsidRDefault="33781DAF" w14:paraId="4CDEC1E2" w14:textId="266DF70C">
            <w:pPr>
              <w:pStyle w:val="Normal"/>
            </w:pPr>
          </w:p>
          <w:p w:rsidRPr="007F481E" w:rsidR="003E70CC" w:rsidP="33781DAF" w:rsidRDefault="003E70CC" w14:paraId="32D09EF3" w14:textId="0F0A874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CF9EB63">
              <w:rPr/>
              <w:t xml:space="preserve">Lesson – </w:t>
            </w:r>
            <w:r w:rsidR="481942ED">
              <w:rPr/>
              <w:t>Equivalence of ½ and 2/4</w:t>
            </w:r>
          </w:p>
        </w:tc>
        <w:tc>
          <w:tcPr>
            <w:tcW w:w="2027" w:type="dxa"/>
            <w:tcMar/>
          </w:tcPr>
          <w:p w:rsidRPr="0020160A" w:rsidR="00E912F5" w:rsidP="33781DAF" w:rsidRDefault="0020160A" w14:paraId="71835C36" w14:textId="1EA71668">
            <w:pPr>
              <w:spacing w:before="0" w:beforeAutospacing="off" w:after="0" w:afterAutospacing="off" w:line="259" w:lineRule="auto"/>
              <w:ind/>
              <w:rPr>
                <w:b w:val="1"/>
                <w:bCs w:val="1"/>
              </w:rPr>
            </w:pPr>
            <w:r w:rsidRPr="33781DAF" w:rsidR="014A8C87">
              <w:rPr>
                <w:b w:val="1"/>
                <w:bCs w:val="1"/>
              </w:rPr>
              <w:t>Geography</w:t>
            </w:r>
          </w:p>
          <w:p w:rsidRPr="0020160A" w:rsidR="00E912F5" w:rsidP="33781DAF" w:rsidRDefault="0020160A" w14:paraId="169C7482" w14:textId="2C97164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14A8C87">
              <w:rPr/>
              <w:t>Map work – Looking at locations of RNLI stations</w:t>
            </w:r>
          </w:p>
          <w:p w:rsidRPr="0020160A" w:rsidR="00E912F5" w:rsidP="33781DAF" w:rsidRDefault="0020160A" w14:paraId="77E8DA97" w14:textId="66A48B1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</w:p>
        </w:tc>
      </w:tr>
      <w:tr w:rsidR="00EE50C7" w:rsidTr="33781DAF" w14:paraId="70E98361" w14:textId="77777777">
        <w:tc>
          <w:tcPr>
            <w:tcW w:w="2277" w:type="dxa"/>
            <w:tcMar/>
          </w:tcPr>
          <w:p w:rsidRPr="00C50161" w:rsidR="00C50161" w:rsidP="65C1623D" w:rsidRDefault="00C50161" w14:paraId="730556B7" w14:textId="40B5F749">
            <w:pPr>
              <w:pStyle w:val="Normal"/>
              <w:rPr>
                <w:b w:val="1"/>
                <w:bCs w:val="1"/>
              </w:rPr>
            </w:pPr>
            <w:r w:rsidRPr="33781DAF" w:rsidR="1FFAD4BE">
              <w:rPr>
                <w:b w:val="1"/>
                <w:bCs w:val="1"/>
              </w:rPr>
              <w:t>Tuesday</w:t>
            </w:r>
          </w:p>
        </w:tc>
        <w:tc>
          <w:tcPr>
            <w:tcW w:w="1546" w:type="dxa"/>
            <w:tcMar/>
          </w:tcPr>
          <w:p w:rsidR="00C50161" w:rsidRDefault="244A3780" w14:paraId="65675921" w14:textId="27D846AE">
            <w:r>
              <w:t>Read your reading book or choose one on Oxford Owl.</w:t>
            </w:r>
          </w:p>
          <w:p w:rsidR="00C50161" w:rsidP="686ABD1D" w:rsidRDefault="00C50161" w14:paraId="2EDC9854" w14:textId="7E8C8019"/>
        </w:tc>
        <w:tc>
          <w:tcPr>
            <w:tcW w:w="2757" w:type="dxa"/>
            <w:tcMar/>
          </w:tcPr>
          <w:p w:rsidRPr="00EE50C7" w:rsidR="00EE50C7" w:rsidP="141A0129" w:rsidRDefault="00EE50C7" w14:paraId="454D2BCE" w14:textId="799C6F2D">
            <w:pPr>
              <w:pStyle w:val="Normal"/>
            </w:pPr>
            <w:r w:rsidR="57DDA18F">
              <w:rPr/>
              <w:t>Think of a story for this picture, what would the adventure or problem be? Plot out a beginning, middle and end.</w:t>
            </w:r>
          </w:p>
        </w:tc>
        <w:tc>
          <w:tcPr>
            <w:tcW w:w="2107" w:type="dxa"/>
            <w:tcMar/>
          </w:tcPr>
          <w:p w:rsidRPr="007F481E" w:rsidR="00C50161" w:rsidRDefault="003E70CC" w14:paraId="3C965B1F" w14:textId="11FE23BA">
            <w:r w:rsidRPr="007F481E">
              <w:t>Practise spelling this week’s words.</w:t>
            </w:r>
          </w:p>
        </w:tc>
        <w:tc>
          <w:tcPr>
            <w:tcW w:w="4674" w:type="dxa"/>
            <w:tcMar/>
          </w:tcPr>
          <w:p w:rsidR="0CAD3DBF" w:rsidP="65C1623D" w:rsidRDefault="0CAD3DBF" w14:paraId="6B520163" w14:textId="22C9E1D4">
            <w:pPr>
              <w:pStyle w:val="Normal"/>
            </w:pPr>
            <w:hyperlink r:id="Rdcc6c03e22a34547">
              <w:r w:rsidRPr="33781DAF" w:rsidR="2A06589C">
                <w:rPr>
                  <w:rStyle w:val="Hyperlink"/>
                </w:rPr>
                <w:t>https://vimeo.com/522727806</w:t>
              </w:r>
            </w:hyperlink>
            <w:r w:rsidR="2A06589C">
              <w:rPr/>
              <w:t xml:space="preserve"> </w:t>
            </w:r>
          </w:p>
          <w:p w:rsidR="20F8A378" w:rsidP="20F8A378" w:rsidRDefault="20F8A378" w14:paraId="47D13F56" w14:textId="63956025">
            <w:pPr>
              <w:pStyle w:val="Normal"/>
            </w:pPr>
          </w:p>
          <w:p w:rsidRPr="0020160A" w:rsidR="00C50161" w:rsidP="007F481E" w:rsidRDefault="00DA5E04" w14:paraId="1C42E11D" w14:textId="0D46D840">
            <w:pPr/>
            <w:r w:rsidR="4AFDDA84">
              <w:rPr/>
              <w:t xml:space="preserve">Lesson –  </w:t>
            </w:r>
            <w:r w:rsidR="1AAA9615">
              <w:rPr/>
              <w:t>Find 3/4</w:t>
            </w:r>
          </w:p>
          <w:p w:rsidRPr="0020160A" w:rsidR="00C50161" w:rsidP="4ACB6ECD" w:rsidRDefault="00DA5E04" w14:paraId="6F329391" w14:textId="65F396C7">
            <w:pPr>
              <w:pStyle w:val="Normal"/>
              <w:rPr>
                <w:color w:val="FF0000"/>
              </w:rPr>
            </w:pPr>
          </w:p>
        </w:tc>
        <w:tc>
          <w:tcPr>
            <w:tcW w:w="2027" w:type="dxa"/>
            <w:tcMar/>
          </w:tcPr>
          <w:p w:rsidRPr="0020160A" w:rsidR="0020160A" w:rsidP="33781DAF" w:rsidRDefault="0020160A" w14:paraId="0EC1CE9C" w14:textId="6E905C8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Pr="33781DAF" w:rsidR="34412EEB">
              <w:rPr>
                <w:b w:val="1"/>
                <w:bCs w:val="1"/>
              </w:rPr>
              <w:t>PE</w:t>
            </w:r>
          </w:p>
          <w:p w:rsidRPr="0020160A" w:rsidR="0020160A" w:rsidP="33781DAF" w:rsidRDefault="0020160A" w14:paraId="025423AE" w14:textId="013B2E4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="34412EEB">
              <w:rPr>
                <w:b w:val="0"/>
                <w:bCs w:val="0"/>
              </w:rPr>
              <w:t>Dance</w:t>
            </w:r>
            <w:r w:rsidRPr="33781DAF" w:rsidR="34412EEB">
              <w:rPr>
                <w:b w:val="1"/>
                <w:bCs w:val="1"/>
              </w:rPr>
              <w:t xml:space="preserve"> </w:t>
            </w:r>
          </w:p>
        </w:tc>
      </w:tr>
    </w:tbl>
    <w:p w:rsidR="007F481E" w:rsidRDefault="007F481E" w14:paraId="6654B869" w14:textId="77777777">
      <w:r>
        <w:br w:type="page"/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277"/>
        <w:gridCol w:w="1546"/>
        <w:gridCol w:w="2757"/>
        <w:gridCol w:w="2107"/>
        <w:gridCol w:w="4674"/>
        <w:gridCol w:w="2027"/>
      </w:tblGrid>
      <w:tr w:rsidR="00C50161" w:rsidTr="33781DAF" w14:paraId="223A6C0C" w14:textId="77777777">
        <w:tc>
          <w:tcPr>
            <w:tcW w:w="2277" w:type="dxa"/>
            <w:tcMar/>
          </w:tcPr>
          <w:p w:rsidRPr="00C50161" w:rsidR="00C50161" w:rsidP="65C1623D" w:rsidRDefault="00C50161" w14:paraId="496210C8" w14:textId="3D7FED1A">
            <w:pPr>
              <w:pStyle w:val="Normal"/>
              <w:rPr>
                <w:b w:val="1"/>
                <w:bCs w:val="1"/>
              </w:rPr>
            </w:pPr>
            <w:r w:rsidRPr="33781DAF" w:rsidR="073B29E3">
              <w:rPr>
                <w:b w:val="1"/>
                <w:bCs w:val="1"/>
              </w:rPr>
              <w:t>Wednesday</w:t>
            </w:r>
          </w:p>
        </w:tc>
        <w:tc>
          <w:tcPr>
            <w:tcW w:w="1546" w:type="dxa"/>
            <w:tcMar/>
          </w:tcPr>
          <w:p w:rsidR="00C50161" w:rsidRDefault="1D3384DD" w14:paraId="187ED3F3" w14:textId="27D846AE">
            <w:r>
              <w:t>Read your reading book or choose one on Oxford Owl.</w:t>
            </w:r>
          </w:p>
          <w:p w:rsidR="00C50161" w:rsidP="686ABD1D" w:rsidRDefault="00C50161" w14:paraId="522AB2D4" w14:textId="1E213650"/>
        </w:tc>
        <w:tc>
          <w:tcPr>
            <w:tcW w:w="2757" w:type="dxa"/>
            <w:tcMar/>
          </w:tcPr>
          <w:p w:rsidRPr="00EE50C7" w:rsidR="00261BAD" w:rsidP="4ACB6ECD" w:rsidRDefault="00224DFC" w14:paraId="72FD11C0" w14:textId="64127FC4">
            <w:pPr>
              <w:pStyle w:val="Normal"/>
            </w:pPr>
            <w:r w:rsidR="7B4894F1">
              <w:rPr/>
              <w:t>Write a description of the main setting in the story.</w:t>
            </w:r>
          </w:p>
        </w:tc>
        <w:tc>
          <w:tcPr>
            <w:tcW w:w="2107" w:type="dxa"/>
            <w:tcMar/>
          </w:tcPr>
          <w:p w:rsidRPr="007F481E" w:rsidR="00C50161" w:rsidRDefault="003E70CC" w14:paraId="719EEC48" w14:textId="77777777">
            <w:r w:rsidRPr="007F481E">
              <w:t>Write sentences using each word.</w:t>
            </w:r>
          </w:p>
        </w:tc>
        <w:tc>
          <w:tcPr>
            <w:tcW w:w="4674" w:type="dxa"/>
            <w:tcMar/>
          </w:tcPr>
          <w:p w:rsidR="4B457192" w:rsidP="33781DAF" w:rsidRDefault="4B457192" w14:paraId="15E0E43B" w14:textId="6FC6D20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hyperlink r:id="R6644ca6a79a9482d">
              <w:r w:rsidRPr="33781DAF" w:rsidR="4B457192">
                <w:rPr>
                  <w:rStyle w:val="Hyperlink"/>
                </w:rPr>
                <w:t>https://vimeo.com/522728832</w:t>
              </w:r>
            </w:hyperlink>
            <w:r w:rsidR="4B457192">
              <w:rPr/>
              <w:t xml:space="preserve"> </w:t>
            </w:r>
          </w:p>
          <w:p w:rsidR="20F8A378" w:rsidP="20F8A378" w:rsidRDefault="20F8A378" w14:paraId="26A37FCD" w14:textId="0660A77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1BDB4123" w:rsidP="20F8A378" w:rsidRDefault="1BDB4123" w14:paraId="73728AD8" w14:textId="1543AA5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4EEEA1FB">
              <w:rPr/>
              <w:t xml:space="preserve">Lesson – </w:t>
            </w:r>
            <w:r w:rsidR="04D104B3">
              <w:rPr/>
              <w:t>Counting</w:t>
            </w:r>
            <w:r w:rsidR="04D104B3">
              <w:rPr/>
              <w:t xml:space="preserve"> in fractions</w:t>
            </w:r>
          </w:p>
          <w:p w:rsidRPr="007F481E" w:rsidR="00C50161" w:rsidP="4ACB6ECD" w:rsidRDefault="003E70CC" w14:paraId="78DB77F8" w14:textId="79678312">
            <w:pPr>
              <w:pStyle w:val="Normal"/>
            </w:pPr>
          </w:p>
        </w:tc>
        <w:tc>
          <w:tcPr>
            <w:tcW w:w="2027" w:type="dxa"/>
            <w:tcMar/>
          </w:tcPr>
          <w:p w:rsidRPr="0020160A" w:rsidR="00C50161" w:rsidP="33781DAF" w:rsidRDefault="0020160A" w14:paraId="49088F51" w14:textId="7EA7AB8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Pr="33781DAF" w:rsidR="1633516A">
              <w:rPr>
                <w:b w:val="1"/>
                <w:bCs w:val="1"/>
              </w:rPr>
              <w:t>RE</w:t>
            </w:r>
          </w:p>
          <w:p w:rsidRPr="0020160A" w:rsidR="00C50161" w:rsidP="33781DAF" w:rsidRDefault="0020160A" w14:paraId="0EDCBFB2" w14:textId="1FABCE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  <w:r w:rsidR="1633516A">
              <w:rPr>
                <w:b w:val="0"/>
                <w:bCs w:val="0"/>
              </w:rPr>
              <w:t>Islam - Eid</w:t>
            </w:r>
          </w:p>
          <w:p w:rsidRPr="0020160A" w:rsidR="00C50161" w:rsidP="33781DAF" w:rsidRDefault="0020160A" w14:paraId="16966201" w14:textId="5BCBE4BA">
            <w:pPr>
              <w:pStyle w:val="Normal"/>
            </w:pPr>
          </w:p>
        </w:tc>
      </w:tr>
      <w:tr w:rsidR="00C50161" w:rsidTr="33781DAF" w14:paraId="0EA286C9" w14:textId="77777777">
        <w:tc>
          <w:tcPr>
            <w:tcW w:w="2277" w:type="dxa"/>
            <w:tcMar/>
          </w:tcPr>
          <w:p w:rsidRPr="00C50161" w:rsidR="00C50161" w:rsidP="65C1623D" w:rsidRDefault="00C50161" w14:paraId="364FDE3A" w14:textId="6E3C2186">
            <w:pPr>
              <w:pStyle w:val="Normal"/>
              <w:rPr>
                <w:b w:val="1"/>
                <w:bCs w:val="1"/>
              </w:rPr>
            </w:pPr>
            <w:r w:rsidRPr="33781DAF" w:rsidR="208C4971">
              <w:rPr>
                <w:b w:val="1"/>
                <w:bCs w:val="1"/>
              </w:rPr>
              <w:t>Thursday</w:t>
            </w:r>
          </w:p>
        </w:tc>
        <w:tc>
          <w:tcPr>
            <w:tcW w:w="1546" w:type="dxa"/>
            <w:tcMar/>
          </w:tcPr>
          <w:p w:rsidR="00C50161" w:rsidRDefault="7F4C09C3" w14:paraId="310D370E" w14:textId="7569CD89">
            <w:r>
              <w:t>Practise reading the red and green words.</w:t>
            </w:r>
          </w:p>
        </w:tc>
        <w:tc>
          <w:tcPr>
            <w:tcW w:w="2757" w:type="dxa"/>
            <w:tcMar/>
          </w:tcPr>
          <w:p w:rsidRPr="00EE50C7" w:rsidR="00C50161" w:rsidP="4ACB6ECD" w:rsidRDefault="00224DFC" w14:paraId="6305E1B6" w14:textId="3A312C78">
            <w:pPr>
              <w:pStyle w:val="Normal"/>
            </w:pPr>
            <w:r w:rsidR="22259BEB">
              <w:rPr/>
              <w:t>Write the story.</w:t>
            </w:r>
          </w:p>
        </w:tc>
        <w:tc>
          <w:tcPr>
            <w:tcW w:w="2107" w:type="dxa"/>
            <w:tcMar/>
          </w:tcPr>
          <w:p w:rsidRPr="007F481E" w:rsidR="00C50161" w:rsidRDefault="003E70CC" w14:paraId="73B0E3D9" w14:textId="77777777">
            <w:r w:rsidRPr="007F481E">
              <w:t>Practise spelling any of this week’s words that you’re finding tricky.</w:t>
            </w:r>
          </w:p>
        </w:tc>
        <w:tc>
          <w:tcPr>
            <w:tcW w:w="4674" w:type="dxa"/>
            <w:tcMar/>
          </w:tcPr>
          <w:p w:rsidR="41EF7ED9" w:rsidP="33781DAF" w:rsidRDefault="41EF7ED9" w14:paraId="0D740558" w14:textId="7351C5F6">
            <w:pPr>
              <w:pStyle w:val="Normal"/>
            </w:pPr>
            <w:hyperlink r:id="Rc441d6d43dd04154">
              <w:r w:rsidRPr="33781DAF" w:rsidR="41EF7ED9">
                <w:rPr>
                  <w:rStyle w:val="Hyperlink"/>
                </w:rPr>
                <w:t>https://vimeo.com/524167857</w:t>
              </w:r>
            </w:hyperlink>
            <w:r w:rsidR="41EF7ED9">
              <w:rPr/>
              <w:t xml:space="preserve"> </w:t>
            </w:r>
          </w:p>
          <w:p w:rsidR="20F8A378" w:rsidP="20F8A378" w:rsidRDefault="20F8A378" w14:paraId="2F0DC19E" w14:textId="22D2EDC5">
            <w:pPr>
              <w:pStyle w:val="Normal"/>
            </w:pPr>
          </w:p>
          <w:p w:rsidRPr="007F481E" w:rsidR="00C50161" w:rsidP="4ACB6ECD" w:rsidRDefault="003E70CC" w14:paraId="6421E8C7" w14:textId="24241348">
            <w:pPr>
              <w:pStyle w:val="Normal"/>
            </w:pPr>
            <w:r w:rsidR="4E33EFC1">
              <w:rPr/>
              <w:t xml:space="preserve">Lesson – </w:t>
            </w:r>
            <w:r w:rsidR="36BE4DEB">
              <w:rPr/>
              <w:t>Problem solving with fractions</w:t>
            </w:r>
          </w:p>
        </w:tc>
        <w:tc>
          <w:tcPr>
            <w:tcW w:w="2027" w:type="dxa"/>
            <w:tcMar/>
          </w:tcPr>
          <w:p w:rsidRPr="0020160A" w:rsidR="00C50161" w:rsidP="33781DAF" w:rsidRDefault="0020160A" w14:paraId="44D88D87" w14:textId="1B91453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Pr="33781DAF" w:rsidR="1C8AD87F">
              <w:rPr>
                <w:b w:val="1"/>
                <w:bCs w:val="1"/>
              </w:rPr>
              <w:t>Geography</w:t>
            </w:r>
          </w:p>
          <w:p w:rsidRPr="0020160A" w:rsidR="00C50161" w:rsidP="33781DAF" w:rsidRDefault="0020160A" w14:paraId="03EBF855" w14:textId="030F4E0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="1C8AD87F">
              <w:rPr>
                <w:b w:val="0"/>
                <w:bCs w:val="0"/>
              </w:rPr>
              <w:t>Writing a letter to the RNLI</w:t>
            </w:r>
          </w:p>
        </w:tc>
      </w:tr>
      <w:tr w:rsidR="00D03AD7" w:rsidTr="33781DAF" w14:paraId="2A1D1645" w14:textId="77777777">
        <w:tc>
          <w:tcPr>
            <w:tcW w:w="2277" w:type="dxa"/>
            <w:tcMar/>
          </w:tcPr>
          <w:p w:rsidRPr="00C50161" w:rsidR="00D03AD7" w:rsidP="65C1623D" w:rsidRDefault="00D03AD7" w14:paraId="0C197F73" w14:textId="5F68FB22">
            <w:pPr>
              <w:rPr>
                <w:b w:val="1"/>
                <w:bCs w:val="1"/>
              </w:rPr>
            </w:pPr>
            <w:r w:rsidRPr="33781DAF" w:rsidR="21101FE8">
              <w:rPr>
                <w:b w:val="1"/>
                <w:bCs w:val="1"/>
              </w:rPr>
              <w:t>Friday</w:t>
            </w:r>
          </w:p>
        </w:tc>
        <w:tc>
          <w:tcPr>
            <w:tcW w:w="1546" w:type="dxa"/>
            <w:tcMar/>
          </w:tcPr>
          <w:p w:rsidR="00D03AD7" w:rsidRDefault="00C6425F" w14:paraId="49E1FAB2" w14:textId="65363621">
            <w:r w:rsidR="21101FE8">
              <w:rPr/>
              <w:t>Spelling test</w:t>
            </w:r>
          </w:p>
        </w:tc>
        <w:tc>
          <w:tcPr>
            <w:tcW w:w="2757" w:type="dxa"/>
            <w:tcMar/>
          </w:tcPr>
          <w:p w:rsidRPr="00EE50C7" w:rsidR="00D03AD7" w:rsidP="00224DFC" w:rsidRDefault="00224DFC" w14:paraId="7D5B58CD" w14:textId="6A114CF2">
            <w:r w:rsidR="617E4340">
              <w:rPr/>
              <w:t>Write the story.</w:t>
            </w:r>
          </w:p>
        </w:tc>
        <w:tc>
          <w:tcPr>
            <w:tcMar/>
          </w:tcPr>
          <w:p w:rsidR="20F8A378" w:rsidP="20F8A378" w:rsidRDefault="20F8A378" w14:paraId="5DC5C5C9" w14:textId="0D753EDD">
            <w:pPr>
              <w:pStyle w:val="Normal"/>
            </w:pPr>
          </w:p>
        </w:tc>
        <w:tc>
          <w:tcPr>
            <w:tcMar/>
          </w:tcPr>
          <w:p w:rsidR="2B34445B" w:rsidP="20F8A378" w:rsidRDefault="2B34445B" w14:paraId="3F428589" w14:textId="2ED8D302">
            <w:pPr>
              <w:pStyle w:val="Normal"/>
            </w:pPr>
            <w:r w:rsidR="0118283D">
              <w:rPr/>
              <w:t>Arithmetic</w:t>
            </w:r>
          </w:p>
        </w:tc>
        <w:tc>
          <w:tcPr>
            <w:tcW w:w="2027" w:type="dxa"/>
            <w:tcMar/>
          </w:tcPr>
          <w:p w:rsidRPr="0020160A" w:rsidR="00D03AD7" w:rsidP="65C1623D" w:rsidRDefault="0020160A" w14:paraId="19A75669" w14:textId="23288D28">
            <w:pPr>
              <w:pStyle w:val="Normal"/>
              <w:rPr>
                <w:b w:val="0"/>
                <w:bCs w:val="0"/>
              </w:rPr>
            </w:pPr>
            <w:r w:rsidRPr="33781DAF" w:rsidR="7585C402">
              <w:rPr>
                <w:b w:val="1"/>
                <w:bCs w:val="1"/>
              </w:rPr>
              <w:t>Art</w:t>
            </w:r>
          </w:p>
          <w:p w:rsidRPr="0020160A" w:rsidR="00D03AD7" w:rsidP="65C1623D" w:rsidRDefault="0020160A" w14:paraId="493B1B9E" w14:textId="0185A5FD">
            <w:pPr>
              <w:pStyle w:val="Normal"/>
              <w:rPr>
                <w:b w:val="0"/>
                <w:bCs w:val="0"/>
              </w:rPr>
            </w:pPr>
            <w:r w:rsidR="7585C402">
              <w:rPr>
                <w:b w:val="0"/>
                <w:bCs w:val="0"/>
              </w:rPr>
              <w:t>Celebrating Eid</w:t>
            </w:r>
          </w:p>
        </w:tc>
      </w:tr>
    </w:tbl>
    <w:p w:rsidR="00C41B4B" w:rsidRDefault="00C41B4B" w14:paraId="38EC1462" w14:textId="77777777"/>
    <w:p w:rsidR="0C593D42" w:rsidP="0C593D42" w:rsidRDefault="0C593D42" w14:paraId="71AF5699" w14:textId="1F9FB5E3"/>
    <w:p w:rsidR="0C593D42" w:rsidP="0C593D42" w:rsidRDefault="0C593D42" w14:paraId="50620223" w14:textId="68D89D63"/>
    <w:p w:rsidR="0C593D42" w:rsidP="0C593D42" w:rsidRDefault="0C593D42" w14:paraId="173BBA8A" w14:textId="0D51E8FE"/>
    <w:p w:rsidR="76C3A5FB" w:rsidP="419047D1" w:rsidRDefault="76C3A5FB" w14:paraId="72C9B62D" w14:textId="04B0E4D7"/>
    <w:p w:rsidR="00C50161" w:rsidRDefault="00C50161" w14:paraId="53D6B9BC" w14:textId="77777777"/>
    <w:p w:rsidR="00C50161" w:rsidRDefault="00C50161" w14:paraId="6FA03BBC" w14:textId="77777777"/>
    <w:sectPr w:rsidR="00C50161" w:rsidSect="00261B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FE6"/>
    <w:rsid w:val="001041E2"/>
    <w:rsid w:val="00116A23"/>
    <w:rsid w:val="001F140A"/>
    <w:rsid w:val="0020160A"/>
    <w:rsid w:val="00224DFC"/>
    <w:rsid w:val="00261BAD"/>
    <w:rsid w:val="002F10EE"/>
    <w:rsid w:val="00350E69"/>
    <w:rsid w:val="003E70CC"/>
    <w:rsid w:val="005114BB"/>
    <w:rsid w:val="00564847"/>
    <w:rsid w:val="00692FE6"/>
    <w:rsid w:val="00750D83"/>
    <w:rsid w:val="007C001A"/>
    <w:rsid w:val="007F481E"/>
    <w:rsid w:val="008DB8C1"/>
    <w:rsid w:val="00936D3D"/>
    <w:rsid w:val="0095A536"/>
    <w:rsid w:val="009854D0"/>
    <w:rsid w:val="00A57DB6"/>
    <w:rsid w:val="00A92C1F"/>
    <w:rsid w:val="00BF7B29"/>
    <w:rsid w:val="00C41B4B"/>
    <w:rsid w:val="00C50161"/>
    <w:rsid w:val="00C6425F"/>
    <w:rsid w:val="00D03AD7"/>
    <w:rsid w:val="00DA5E04"/>
    <w:rsid w:val="00E43A9D"/>
    <w:rsid w:val="00E7033F"/>
    <w:rsid w:val="00E912F5"/>
    <w:rsid w:val="00EE50C7"/>
    <w:rsid w:val="00EE7379"/>
    <w:rsid w:val="00F25A2A"/>
    <w:rsid w:val="0118283D"/>
    <w:rsid w:val="014A8C87"/>
    <w:rsid w:val="03617329"/>
    <w:rsid w:val="03ED3AEC"/>
    <w:rsid w:val="0479071C"/>
    <w:rsid w:val="04A070E9"/>
    <w:rsid w:val="04D104B3"/>
    <w:rsid w:val="0515837F"/>
    <w:rsid w:val="056CE1B3"/>
    <w:rsid w:val="05D2ACB7"/>
    <w:rsid w:val="073B29E3"/>
    <w:rsid w:val="073CC425"/>
    <w:rsid w:val="0754A67E"/>
    <w:rsid w:val="0785EE5E"/>
    <w:rsid w:val="083F4A01"/>
    <w:rsid w:val="086121D7"/>
    <w:rsid w:val="0993BC28"/>
    <w:rsid w:val="09B0D5F4"/>
    <w:rsid w:val="0A2214D7"/>
    <w:rsid w:val="0AC21CAC"/>
    <w:rsid w:val="0BA3A311"/>
    <w:rsid w:val="0C593D42"/>
    <w:rsid w:val="0CAD3DBF"/>
    <w:rsid w:val="0CEFFE9A"/>
    <w:rsid w:val="0D1EC284"/>
    <w:rsid w:val="0D4566CC"/>
    <w:rsid w:val="0E779894"/>
    <w:rsid w:val="10496EC3"/>
    <w:rsid w:val="1099C658"/>
    <w:rsid w:val="109CEFCE"/>
    <w:rsid w:val="1111D40D"/>
    <w:rsid w:val="113CDA33"/>
    <w:rsid w:val="141A0129"/>
    <w:rsid w:val="145E434A"/>
    <w:rsid w:val="1633516A"/>
    <w:rsid w:val="168E8EB3"/>
    <w:rsid w:val="16C24CE3"/>
    <w:rsid w:val="16E89C5E"/>
    <w:rsid w:val="17037EF7"/>
    <w:rsid w:val="18F01C08"/>
    <w:rsid w:val="1951775D"/>
    <w:rsid w:val="1A0204C7"/>
    <w:rsid w:val="1A8F8039"/>
    <w:rsid w:val="1AAA9615"/>
    <w:rsid w:val="1B2B4F1B"/>
    <w:rsid w:val="1BDB4123"/>
    <w:rsid w:val="1C6114DF"/>
    <w:rsid w:val="1C8AD87F"/>
    <w:rsid w:val="1CB6E163"/>
    <w:rsid w:val="1D0BD09E"/>
    <w:rsid w:val="1D3384DD"/>
    <w:rsid w:val="1E495A2F"/>
    <w:rsid w:val="1EFF2D5A"/>
    <w:rsid w:val="1F2AA14D"/>
    <w:rsid w:val="1F93868C"/>
    <w:rsid w:val="1F97BFE0"/>
    <w:rsid w:val="1FA31718"/>
    <w:rsid w:val="1FFAD4BE"/>
    <w:rsid w:val="208C4971"/>
    <w:rsid w:val="20AB2886"/>
    <w:rsid w:val="20E993B0"/>
    <w:rsid w:val="20F8A378"/>
    <w:rsid w:val="21008DEE"/>
    <w:rsid w:val="21101FE8"/>
    <w:rsid w:val="22259BEB"/>
    <w:rsid w:val="22911A2B"/>
    <w:rsid w:val="232BBB76"/>
    <w:rsid w:val="23FC5E85"/>
    <w:rsid w:val="244A3780"/>
    <w:rsid w:val="257BF502"/>
    <w:rsid w:val="262C011E"/>
    <w:rsid w:val="27523E1F"/>
    <w:rsid w:val="27B357FB"/>
    <w:rsid w:val="27D71418"/>
    <w:rsid w:val="28B831E9"/>
    <w:rsid w:val="29FE45F4"/>
    <w:rsid w:val="2A06589C"/>
    <w:rsid w:val="2A2AD535"/>
    <w:rsid w:val="2B34445B"/>
    <w:rsid w:val="2B8ADEF7"/>
    <w:rsid w:val="2BCBE841"/>
    <w:rsid w:val="2C0C2026"/>
    <w:rsid w:val="2CF757CF"/>
    <w:rsid w:val="2D06C746"/>
    <w:rsid w:val="2F99AE14"/>
    <w:rsid w:val="30033E4A"/>
    <w:rsid w:val="30DEF385"/>
    <w:rsid w:val="3102E672"/>
    <w:rsid w:val="31520E55"/>
    <w:rsid w:val="331DE0EA"/>
    <w:rsid w:val="331FF444"/>
    <w:rsid w:val="3336EFFE"/>
    <w:rsid w:val="33781DAF"/>
    <w:rsid w:val="34412EEB"/>
    <w:rsid w:val="344361DF"/>
    <w:rsid w:val="348FBFA9"/>
    <w:rsid w:val="34A5629E"/>
    <w:rsid w:val="34D2C05F"/>
    <w:rsid w:val="358FC2F4"/>
    <w:rsid w:val="36241BB0"/>
    <w:rsid w:val="36625F9C"/>
    <w:rsid w:val="36BE4DEB"/>
    <w:rsid w:val="36D7367D"/>
    <w:rsid w:val="3737F958"/>
    <w:rsid w:val="376253B3"/>
    <w:rsid w:val="38C3E054"/>
    <w:rsid w:val="3B3D6672"/>
    <w:rsid w:val="3B622275"/>
    <w:rsid w:val="3DA44E30"/>
    <w:rsid w:val="3E061422"/>
    <w:rsid w:val="3EF7E63E"/>
    <w:rsid w:val="3F3713FC"/>
    <w:rsid w:val="3F6D6598"/>
    <w:rsid w:val="40F00D9C"/>
    <w:rsid w:val="4165B38D"/>
    <w:rsid w:val="419047D1"/>
    <w:rsid w:val="41EF7ED9"/>
    <w:rsid w:val="427AC1A9"/>
    <w:rsid w:val="430AD593"/>
    <w:rsid w:val="44FA55EE"/>
    <w:rsid w:val="452F8F6A"/>
    <w:rsid w:val="45D9D1D9"/>
    <w:rsid w:val="45EA3D6A"/>
    <w:rsid w:val="4649A15A"/>
    <w:rsid w:val="46C943D2"/>
    <w:rsid w:val="46E10290"/>
    <w:rsid w:val="4789849B"/>
    <w:rsid w:val="480545AF"/>
    <w:rsid w:val="481942ED"/>
    <w:rsid w:val="4860E562"/>
    <w:rsid w:val="49B9A19E"/>
    <w:rsid w:val="4A3C89BC"/>
    <w:rsid w:val="4ACB6ECD"/>
    <w:rsid w:val="4AF4F09F"/>
    <w:rsid w:val="4AFDDA84"/>
    <w:rsid w:val="4B457192"/>
    <w:rsid w:val="4B46EAD6"/>
    <w:rsid w:val="4C50D3CE"/>
    <w:rsid w:val="4C9B5387"/>
    <w:rsid w:val="4CCAA997"/>
    <w:rsid w:val="4E33EFC1"/>
    <w:rsid w:val="4E5C1748"/>
    <w:rsid w:val="4E9F37BD"/>
    <w:rsid w:val="4EE8307D"/>
    <w:rsid w:val="4EEA0258"/>
    <w:rsid w:val="4EEEA1FB"/>
    <w:rsid w:val="4F200728"/>
    <w:rsid w:val="4FAA2606"/>
    <w:rsid w:val="50036356"/>
    <w:rsid w:val="5286A8DB"/>
    <w:rsid w:val="531CCDE2"/>
    <w:rsid w:val="532D29D8"/>
    <w:rsid w:val="5445BFAE"/>
    <w:rsid w:val="5531951B"/>
    <w:rsid w:val="555C95FC"/>
    <w:rsid w:val="556D9FCF"/>
    <w:rsid w:val="56058AE0"/>
    <w:rsid w:val="5648C0A4"/>
    <w:rsid w:val="56A8E558"/>
    <w:rsid w:val="571E23B9"/>
    <w:rsid w:val="576ED8E5"/>
    <w:rsid w:val="57CB8364"/>
    <w:rsid w:val="57DDA18F"/>
    <w:rsid w:val="5822EBDF"/>
    <w:rsid w:val="58B3B5B1"/>
    <w:rsid w:val="5AB50132"/>
    <w:rsid w:val="5AF0BB77"/>
    <w:rsid w:val="5C9D341A"/>
    <w:rsid w:val="5D3CA700"/>
    <w:rsid w:val="5D66DB80"/>
    <w:rsid w:val="5DA9A13E"/>
    <w:rsid w:val="5EF26707"/>
    <w:rsid w:val="608E3768"/>
    <w:rsid w:val="617E4340"/>
    <w:rsid w:val="61C15102"/>
    <w:rsid w:val="62969067"/>
    <w:rsid w:val="63643C78"/>
    <w:rsid w:val="63D2C73B"/>
    <w:rsid w:val="64018907"/>
    <w:rsid w:val="64CA3329"/>
    <w:rsid w:val="65C1623D"/>
    <w:rsid w:val="65FFEC98"/>
    <w:rsid w:val="663CE407"/>
    <w:rsid w:val="674AC5A1"/>
    <w:rsid w:val="6783953F"/>
    <w:rsid w:val="67CEBC5D"/>
    <w:rsid w:val="684D4AF9"/>
    <w:rsid w:val="686ABD1D"/>
    <w:rsid w:val="688007D0"/>
    <w:rsid w:val="68D1C216"/>
    <w:rsid w:val="695759EF"/>
    <w:rsid w:val="69905D22"/>
    <w:rsid w:val="69DB790D"/>
    <w:rsid w:val="6AE3ACA9"/>
    <w:rsid w:val="6B03DF71"/>
    <w:rsid w:val="6B1C26BC"/>
    <w:rsid w:val="6B9E72FB"/>
    <w:rsid w:val="6D522874"/>
    <w:rsid w:val="6D7688FE"/>
    <w:rsid w:val="6DA06E5A"/>
    <w:rsid w:val="6DA4EFF3"/>
    <w:rsid w:val="6DB93F1F"/>
    <w:rsid w:val="6DF2E0CF"/>
    <w:rsid w:val="6E15A731"/>
    <w:rsid w:val="6E5D2986"/>
    <w:rsid w:val="6F13EF51"/>
    <w:rsid w:val="707398DE"/>
    <w:rsid w:val="70CCA3DB"/>
    <w:rsid w:val="7126DF4E"/>
    <w:rsid w:val="71D5633B"/>
    <w:rsid w:val="729F6D87"/>
    <w:rsid w:val="72C4FC0A"/>
    <w:rsid w:val="748B98D8"/>
    <w:rsid w:val="7585C402"/>
    <w:rsid w:val="75E650E2"/>
    <w:rsid w:val="765266EB"/>
    <w:rsid w:val="76C3A5FB"/>
    <w:rsid w:val="7715B590"/>
    <w:rsid w:val="773CD2B9"/>
    <w:rsid w:val="7779C433"/>
    <w:rsid w:val="7790E249"/>
    <w:rsid w:val="7817D801"/>
    <w:rsid w:val="7854610F"/>
    <w:rsid w:val="78BF87A1"/>
    <w:rsid w:val="7949497C"/>
    <w:rsid w:val="799A8705"/>
    <w:rsid w:val="79EFB4B9"/>
    <w:rsid w:val="7B25D80E"/>
    <w:rsid w:val="7B4894F1"/>
    <w:rsid w:val="7B64E1D4"/>
    <w:rsid w:val="7BD3A525"/>
    <w:rsid w:val="7C54154F"/>
    <w:rsid w:val="7CF78340"/>
    <w:rsid w:val="7CF9EB63"/>
    <w:rsid w:val="7D145EF3"/>
    <w:rsid w:val="7D41D80D"/>
    <w:rsid w:val="7D6F7586"/>
    <w:rsid w:val="7F29C01D"/>
    <w:rsid w:val="7F4C09C3"/>
    <w:rsid w:val="7F671043"/>
    <w:rsid w:val="7F79F97F"/>
    <w:rsid w:val="7FD7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0DC1D"/>
  <w15:chartTrackingRefBased/>
  <w15:docId w15:val="{3AB8A5B2-9E00-4A9A-8349-A94EB24D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2F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3E70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16A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hyperlink" Target="https://www.oxfordowl.co.uk/for-home/find-a-book/library-page/" TargetMode="Externa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image" Target="/media/image.png" Id="Ra8cd05a5e23e4b6c" /><Relationship Type="http://schemas.openxmlformats.org/officeDocument/2006/relationships/hyperlink" Target="https://vimeo.com/522726976" TargetMode="External" Id="R8218525107c6415f" /><Relationship Type="http://schemas.openxmlformats.org/officeDocument/2006/relationships/hyperlink" Target="https://vimeo.com/522727806" TargetMode="External" Id="Rdcc6c03e22a34547" /><Relationship Type="http://schemas.openxmlformats.org/officeDocument/2006/relationships/hyperlink" Target="https://vimeo.com/522728832" TargetMode="External" Id="R6644ca6a79a9482d" /><Relationship Type="http://schemas.openxmlformats.org/officeDocument/2006/relationships/hyperlink" Target="https://vimeo.com/524167857" TargetMode="External" Id="Rc441d6d43dd041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A8709AF45B841AC0029F7A6FBA598" ma:contentTypeVersion="13" ma:contentTypeDescription="Create a new document." ma:contentTypeScope="" ma:versionID="bf47dade35ac8e8e80d185ec6f18ce3c">
  <xsd:schema xmlns:xsd="http://www.w3.org/2001/XMLSchema" xmlns:xs="http://www.w3.org/2001/XMLSchema" xmlns:p="http://schemas.microsoft.com/office/2006/metadata/properties" xmlns:ns3="7fd69e4f-c34d-499d-85d6-56f5173f9983" xmlns:ns4="4a930340-0159-493b-bddd-04efe1ebc7ca" targetNamespace="http://schemas.microsoft.com/office/2006/metadata/properties" ma:root="true" ma:fieldsID="378bd6fe01e019bf0c09b3408eb5db01" ns3:_="" ns4:_="">
    <xsd:import namespace="7fd69e4f-c34d-499d-85d6-56f5173f9983"/>
    <xsd:import namespace="4a930340-0159-493b-bddd-04efe1ebc7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69e4f-c34d-499d-85d6-56f5173f9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30340-0159-493b-bddd-04efe1ebc7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018FC-2FCF-414A-BEF6-FA7F94B10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69e4f-c34d-499d-85d6-56f5173f9983"/>
    <ds:schemaRef ds:uri="4a930340-0159-493b-bddd-04efe1ebc7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15049-0096-4E9A-9F27-37608B2C98F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7fd69e4f-c34d-499d-85d6-56f5173f998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a930340-0159-493b-bddd-04efe1ebc7c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EF9B7F8-68EF-4284-ACC3-20FD61880E6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Phillips</dc:creator>
  <keywords/>
  <dc:description/>
  <lastModifiedBy>Rachel Phillips</lastModifiedBy>
  <revision>8</revision>
  <dcterms:created xsi:type="dcterms:W3CDTF">2021-03-05T12:08:00.0000000Z</dcterms:created>
  <dcterms:modified xsi:type="dcterms:W3CDTF">2021-05-12T16:32:01.3336241Z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0x0101009DBA8709AF45B841AC0029F7A6FBA598</vt:lpwstr>
  </property>
</Properties>
</file>