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3827"/>
        <w:gridCol w:w="5387"/>
        <w:gridCol w:w="3060"/>
      </w:tblGrid>
      <w:tr w:rsidR="00A1597B" w:rsidRPr="00661B17" w14:paraId="1896052C" w14:textId="77777777" w:rsidTr="005D7FAC">
        <w:tc>
          <w:tcPr>
            <w:tcW w:w="1702" w:type="dxa"/>
          </w:tcPr>
          <w:p w14:paraId="56D7CF18" w14:textId="77777777" w:rsidR="00A1597B" w:rsidRPr="00661B17" w:rsidRDefault="00C6484F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1JD</w:t>
            </w:r>
          </w:p>
          <w:p w14:paraId="68E62723" w14:textId="58FB0633" w:rsidR="00C6484F" w:rsidRPr="00661B17" w:rsidRDefault="00C6484F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1/2RB</w:t>
            </w:r>
          </w:p>
        </w:tc>
        <w:tc>
          <w:tcPr>
            <w:tcW w:w="1701" w:type="dxa"/>
          </w:tcPr>
          <w:p w14:paraId="60784F3E" w14:textId="77777777" w:rsidR="00A1597B" w:rsidRPr="00661B17" w:rsidRDefault="00A1597B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Reading</w:t>
            </w:r>
          </w:p>
        </w:tc>
        <w:tc>
          <w:tcPr>
            <w:tcW w:w="3827" w:type="dxa"/>
          </w:tcPr>
          <w:p w14:paraId="0284DC16" w14:textId="77777777" w:rsidR="00A1597B" w:rsidRPr="00661B17" w:rsidRDefault="00A1597B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Writing</w:t>
            </w:r>
          </w:p>
        </w:tc>
        <w:tc>
          <w:tcPr>
            <w:tcW w:w="5387" w:type="dxa"/>
          </w:tcPr>
          <w:p w14:paraId="05D85D03" w14:textId="0381A20E" w:rsidR="00A1597B" w:rsidRPr="00661B17" w:rsidRDefault="00BF132C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Maths</w:t>
            </w:r>
          </w:p>
        </w:tc>
        <w:tc>
          <w:tcPr>
            <w:tcW w:w="3060" w:type="dxa"/>
          </w:tcPr>
          <w:p w14:paraId="5874EC31" w14:textId="77777777" w:rsidR="00A1597B" w:rsidRPr="00661B17" w:rsidRDefault="00A1597B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Topic</w:t>
            </w:r>
          </w:p>
        </w:tc>
      </w:tr>
      <w:tr w:rsidR="00556F99" w:rsidRPr="00661B17" w14:paraId="564D0445" w14:textId="77777777" w:rsidTr="005D7FAC">
        <w:tc>
          <w:tcPr>
            <w:tcW w:w="1702" w:type="dxa"/>
          </w:tcPr>
          <w:p w14:paraId="413DD720" w14:textId="6EFEBE29" w:rsidR="00556F99" w:rsidRPr="00661B17" w:rsidRDefault="00556F99" w:rsidP="00556F99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>
              <w:rPr>
                <w:rFonts w:ascii="XCCW Joined PC61c" w:hAnsi="XCCW Joined PC61c"/>
                <w:b/>
                <w:sz w:val="16"/>
                <w:szCs w:val="16"/>
              </w:rPr>
              <w:t>Monday</w:t>
            </w:r>
          </w:p>
        </w:tc>
        <w:tc>
          <w:tcPr>
            <w:tcW w:w="1701" w:type="dxa"/>
          </w:tcPr>
          <w:p w14:paraId="08C96674" w14:textId="77777777" w:rsidR="00556F99" w:rsidRPr="00661B17" w:rsidRDefault="00556F99" w:rsidP="00556F99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Read your reading book or choose one on Oxford Owl.</w:t>
            </w:r>
          </w:p>
          <w:p w14:paraId="7C72C7E1" w14:textId="54C0F024" w:rsidR="00556F99" w:rsidRPr="00661B17" w:rsidRDefault="00556F99" w:rsidP="00556F99">
            <w:pPr>
              <w:rPr>
                <w:rFonts w:ascii="XCCW Joined PC61c" w:hAnsi="XCCW Joined PC61c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75B3CB7" w14:textId="77777777" w:rsidR="00556F99" w:rsidRPr="00661B17" w:rsidRDefault="00556F99" w:rsidP="00556F99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Handwriting:</w:t>
            </w:r>
          </w:p>
          <w:p w14:paraId="12352308" w14:textId="77777777" w:rsidR="00556F99" w:rsidRPr="00661B17" w:rsidRDefault="00556F99" w:rsidP="00556F99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 xml:space="preserve">Practise red words. </w:t>
            </w:r>
          </w:p>
          <w:p w14:paraId="268DB2EF" w14:textId="225AF1EF" w:rsidR="003B23BD" w:rsidRDefault="003B23BD" w:rsidP="00556F99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they</w:t>
            </w:r>
          </w:p>
          <w:p w14:paraId="160012BA" w14:textId="177F0532" w:rsidR="003B23BD" w:rsidRDefault="003B23BD" w:rsidP="00556F99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be</w:t>
            </w:r>
          </w:p>
          <w:p w14:paraId="7EF70C27" w14:textId="689EB457" w:rsidR="003B23BD" w:rsidRDefault="003B23BD" w:rsidP="00556F99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her</w:t>
            </w:r>
          </w:p>
          <w:p w14:paraId="2B795828" w14:textId="09CC8E0C" w:rsidR="003B23BD" w:rsidRPr="00661B17" w:rsidRDefault="003B23BD" w:rsidP="00556F99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she</w:t>
            </w:r>
          </w:p>
          <w:p w14:paraId="08C26B35" w14:textId="77777777" w:rsidR="00556F99" w:rsidRPr="00661B17" w:rsidRDefault="00556F99" w:rsidP="00556F99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5A6AFA19" w14:textId="25979471" w:rsidR="00556F99" w:rsidRPr="00661B17" w:rsidRDefault="00556F99" w:rsidP="00556F99">
            <w:pPr>
              <w:rPr>
                <w:rFonts w:ascii="XCCW Joined PC61c" w:hAnsi="XCCW Joined PC61c"/>
                <w:b/>
                <w:color w:val="FF0000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Use them in a sentence.</w:t>
            </w:r>
          </w:p>
        </w:tc>
        <w:tc>
          <w:tcPr>
            <w:tcW w:w="5387" w:type="dxa"/>
          </w:tcPr>
          <w:p w14:paraId="0FE8326C" w14:textId="77777777" w:rsidR="00556F99" w:rsidRPr="005D7FAC" w:rsidRDefault="00556F99" w:rsidP="00556F99">
            <w:pPr>
              <w:ind w:right="-68"/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  <w:u w:val="single"/>
              </w:rPr>
              <w:t>LO:</w:t>
            </w:r>
            <w:r w:rsidRPr="005D7FAC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  <w:t xml:space="preserve"> To double a number.</w:t>
            </w:r>
          </w:p>
          <w:p w14:paraId="59E31387" w14:textId="77777777" w:rsidR="00556F99" w:rsidRPr="005D7FAC" w:rsidRDefault="00556F99" w:rsidP="00556F99">
            <w:pPr>
              <w:ind w:right="-68"/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</w:pPr>
          </w:p>
          <w:p w14:paraId="77711663" w14:textId="77777777" w:rsidR="00556F99" w:rsidRPr="005D7FAC" w:rsidRDefault="00556F99" w:rsidP="00556F99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Cs/>
                <w:sz w:val="16"/>
                <w:szCs w:val="16"/>
              </w:rPr>
              <w:t xml:space="preserve">Model how we double a number. </w:t>
            </w:r>
          </w:p>
          <w:p w14:paraId="4874B90B" w14:textId="77777777" w:rsidR="00556F99" w:rsidRPr="005D7FAC" w:rsidRDefault="00556F99" w:rsidP="00556F99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Cs/>
                <w:sz w:val="16"/>
                <w:szCs w:val="16"/>
              </w:rPr>
              <w:t xml:space="preserve">If we have 1 cube and we want to double it we have to add another cube so that means that we have doubled it. </w:t>
            </w:r>
          </w:p>
          <w:p w14:paraId="40EBB62F" w14:textId="77777777" w:rsidR="00556F99" w:rsidRPr="005D7FAC" w:rsidRDefault="00556F99" w:rsidP="00556F99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Cs/>
                <w:sz w:val="16"/>
                <w:szCs w:val="16"/>
              </w:rPr>
              <w:t xml:space="preserve">What would we have to do if we had 2 cubes to double it? </w:t>
            </w:r>
          </w:p>
          <w:p w14:paraId="2DB90516" w14:textId="77777777" w:rsidR="00556F99" w:rsidRPr="005D7FAC" w:rsidRDefault="00556F99" w:rsidP="00556F99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2E04F8EE" w14:textId="77777777" w:rsidR="00556F99" w:rsidRPr="005D7FAC" w:rsidRDefault="00556F99" w:rsidP="00556F99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Cs/>
                <w:sz w:val="16"/>
                <w:szCs w:val="16"/>
              </w:rPr>
              <w:t>Show on the board as …</w:t>
            </w:r>
          </w:p>
          <w:p w14:paraId="0FCE976F" w14:textId="77777777" w:rsidR="00556F99" w:rsidRPr="005D7FAC" w:rsidRDefault="00556F99" w:rsidP="00556F99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0394300E" w14:textId="77777777" w:rsidR="00556F99" w:rsidRPr="005D7FAC" w:rsidRDefault="00556F99" w:rsidP="00556F99">
            <w:pPr>
              <w:pStyle w:val="ListParagraph"/>
              <w:numPr>
                <w:ilvl w:val="0"/>
                <w:numId w:val="5"/>
              </w:numPr>
              <w:ind w:right="-68"/>
              <w:contextualSpacing w:val="0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Cs/>
                <w:sz w:val="16"/>
                <w:szCs w:val="16"/>
              </w:rPr>
              <w:t xml:space="preserve">- - - &gt; 2 </w:t>
            </w:r>
          </w:p>
          <w:p w14:paraId="67043B70" w14:textId="77777777" w:rsidR="00556F99" w:rsidRPr="005D7FAC" w:rsidRDefault="00556F99" w:rsidP="00556F99">
            <w:pPr>
              <w:pStyle w:val="ListParagraph"/>
              <w:numPr>
                <w:ilvl w:val="0"/>
                <w:numId w:val="5"/>
              </w:numPr>
              <w:ind w:right="-68"/>
              <w:contextualSpacing w:val="0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Cs/>
                <w:sz w:val="16"/>
                <w:szCs w:val="16"/>
              </w:rPr>
              <w:t>- - - &gt; 4</w:t>
            </w:r>
          </w:p>
          <w:p w14:paraId="286913ED" w14:textId="77777777" w:rsidR="00556F99" w:rsidRPr="005D7FAC" w:rsidRDefault="00556F99" w:rsidP="00556F99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5509788F" w14:textId="622E3593" w:rsidR="00556F99" w:rsidRPr="005D7FAC" w:rsidRDefault="00556F99" w:rsidP="00556F99">
            <w:pPr>
              <w:ind w:right="-68"/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  <w:u w:val="single"/>
              </w:rPr>
            </w:pPr>
            <w:r w:rsidRPr="005D7FAC">
              <w:rPr>
                <w:rFonts w:ascii="XCCW Joined PC61c" w:hAnsi="XCCW Joined PC61c"/>
                <w:bCs/>
                <w:sz w:val="16"/>
                <w:szCs w:val="16"/>
              </w:rPr>
              <w:t>Do we notice anything about the numbers that have been doubled? Are they odd numbers or even numbers?</w:t>
            </w:r>
          </w:p>
        </w:tc>
        <w:tc>
          <w:tcPr>
            <w:tcW w:w="3060" w:type="dxa"/>
          </w:tcPr>
          <w:p w14:paraId="6762D9DE" w14:textId="539D3C6A" w:rsidR="00556F99" w:rsidRPr="00556F99" w:rsidRDefault="00556F99" w:rsidP="00556F99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556F99">
              <w:rPr>
                <w:rFonts w:ascii="XCCW Joined PC61c" w:hAnsi="XCCW Joined PC61c"/>
                <w:sz w:val="16"/>
                <w:szCs w:val="16"/>
              </w:rPr>
              <w:t xml:space="preserve">Science investigation – do pine cones know </w:t>
            </w:r>
            <w:proofErr w:type="spellStart"/>
            <w:r w:rsidRPr="00556F99">
              <w:rPr>
                <w:rFonts w:ascii="XCCW Joined PC61c" w:hAnsi="XCCW Joined PC61c"/>
                <w:sz w:val="16"/>
                <w:szCs w:val="16"/>
              </w:rPr>
              <w:t>its</w:t>
            </w:r>
            <w:proofErr w:type="spellEnd"/>
            <w:r w:rsidRPr="00556F99">
              <w:rPr>
                <w:rFonts w:ascii="XCCW Joined PC61c" w:hAnsi="XCCW Joined PC61c"/>
                <w:sz w:val="16"/>
                <w:szCs w:val="16"/>
              </w:rPr>
              <w:t xml:space="preserve"> raining – will need setting up and leaving for a week for the children to observe quickly every day and record the result.</w:t>
            </w:r>
          </w:p>
        </w:tc>
      </w:tr>
      <w:tr w:rsidR="005D7FAC" w:rsidRPr="00661B17" w14:paraId="70E98361" w14:textId="77777777" w:rsidTr="005D7FAC">
        <w:tc>
          <w:tcPr>
            <w:tcW w:w="1702" w:type="dxa"/>
          </w:tcPr>
          <w:p w14:paraId="730556B7" w14:textId="46C78D86" w:rsidR="005D7FAC" w:rsidRPr="00661B17" w:rsidRDefault="005D7FAC" w:rsidP="005D7FAC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Tuesday</w:t>
            </w:r>
          </w:p>
        </w:tc>
        <w:tc>
          <w:tcPr>
            <w:tcW w:w="1701" w:type="dxa"/>
          </w:tcPr>
          <w:p w14:paraId="65675921" w14:textId="27D846AE" w:rsidR="005D7FAC" w:rsidRPr="00661B17" w:rsidRDefault="005D7FAC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Read your reading book or choose one on Oxford Owl.</w:t>
            </w:r>
          </w:p>
          <w:p w14:paraId="2EDC9854" w14:textId="7E8C8019" w:rsidR="005D7FAC" w:rsidRPr="00661B17" w:rsidRDefault="005D7FAC" w:rsidP="005D7FAC">
            <w:pPr>
              <w:rPr>
                <w:rFonts w:ascii="XCCW Joined PC61c" w:hAnsi="XCCW Joined PC61c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E95967B" w14:textId="77777777" w:rsidR="005D7FAC" w:rsidRPr="005D7FAC" w:rsidRDefault="005D7FAC" w:rsidP="005D7FAC">
            <w:pPr>
              <w:rPr>
                <w:rFonts w:ascii="XCCW Joined PC61c" w:hAnsi="XCCW Joined PC61c"/>
                <w:b/>
                <w:color w:val="FF0000"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/>
                <w:color w:val="FF0000"/>
                <w:sz w:val="16"/>
                <w:szCs w:val="16"/>
              </w:rPr>
              <w:t>LO: To describe the giant</w:t>
            </w:r>
          </w:p>
          <w:p w14:paraId="5BBAD8A7" w14:textId="77777777" w:rsidR="005D7FAC" w:rsidRPr="005D7FAC" w:rsidRDefault="005D7FAC" w:rsidP="005D7FAC">
            <w:pPr>
              <w:rPr>
                <w:rFonts w:ascii="XCCW Joined PC61c" w:hAnsi="XCCW Joined PC61c"/>
                <w:b/>
                <w:color w:val="FF0000"/>
                <w:sz w:val="16"/>
                <w:szCs w:val="16"/>
              </w:rPr>
            </w:pPr>
          </w:p>
          <w:p w14:paraId="2A16750E" w14:textId="77777777" w:rsidR="005D7FAC" w:rsidRPr="005D7FAC" w:rsidRDefault="005D7FAC" w:rsidP="005D7FAC">
            <w:pPr>
              <w:pStyle w:val="Normal1"/>
              <w:widowControl w:val="0"/>
              <w:spacing w:line="240" w:lineRule="auto"/>
              <w:ind w:right="360"/>
              <w:rPr>
                <w:rFonts w:ascii="XCCW Joined PC61c" w:hAnsi="XCCW Joined PC61c"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sz w:val="16"/>
                <w:szCs w:val="16"/>
              </w:rPr>
              <w:t xml:space="preserve"> </w:t>
            </w:r>
            <w:r w:rsidRPr="005D7FAC">
              <w:rPr>
                <w:rFonts w:ascii="XCCW Joined PC61c" w:eastAsia="Calibri" w:hAnsi="XCCW Joined PC61c" w:cs="Calibri"/>
                <w:sz w:val="16"/>
                <w:szCs w:val="16"/>
              </w:rPr>
              <w:t>PIE CORBETT WARM UP GAME:</w:t>
            </w:r>
          </w:p>
          <w:p w14:paraId="3A9573A0" w14:textId="77777777" w:rsidR="005D7FAC" w:rsidRPr="005D7FAC" w:rsidRDefault="005D7FAC" w:rsidP="005D7FAC">
            <w:pPr>
              <w:pStyle w:val="Normal1"/>
              <w:widowControl w:val="0"/>
              <w:spacing w:line="240" w:lineRule="auto"/>
              <w:ind w:right="360"/>
              <w:rPr>
                <w:rFonts w:ascii="XCCW Joined PC61c" w:hAnsi="XCCW Joined PC61c"/>
                <w:sz w:val="16"/>
                <w:szCs w:val="16"/>
              </w:rPr>
            </w:pPr>
            <w:r w:rsidRPr="005D7FAC">
              <w:rPr>
                <w:rFonts w:ascii="XCCW Joined PC61c" w:eastAsia="Calibri" w:hAnsi="XCCW Joined PC61c" w:cs="Calibri"/>
                <w:sz w:val="16"/>
                <w:szCs w:val="16"/>
              </w:rPr>
              <w:t>Write as many words as you can in a minute for the word mean.</w:t>
            </w:r>
          </w:p>
          <w:p w14:paraId="12819D4A" w14:textId="77777777" w:rsidR="005D7FAC" w:rsidRPr="005D7FAC" w:rsidRDefault="005D7FAC" w:rsidP="005D7FAC">
            <w:pPr>
              <w:pStyle w:val="Normal1"/>
              <w:widowControl w:val="0"/>
              <w:spacing w:line="240" w:lineRule="auto"/>
              <w:ind w:right="360"/>
              <w:rPr>
                <w:rFonts w:ascii="XCCW Joined PC61c" w:hAnsi="XCCW Joined PC61c"/>
                <w:sz w:val="16"/>
                <w:szCs w:val="16"/>
              </w:rPr>
            </w:pPr>
            <w:r w:rsidRPr="005D7FAC">
              <w:rPr>
                <w:rFonts w:ascii="XCCW Joined PC61c" w:eastAsia="Calibri" w:hAnsi="XCCW Joined PC61c" w:cs="Calibri"/>
                <w:sz w:val="16"/>
                <w:szCs w:val="16"/>
              </w:rPr>
              <w:t xml:space="preserve"> Questions for before reading:</w:t>
            </w:r>
          </w:p>
          <w:p w14:paraId="117BE365" w14:textId="77777777" w:rsidR="005D7FAC" w:rsidRPr="005D7FAC" w:rsidRDefault="005D7FAC" w:rsidP="005D7FAC">
            <w:pPr>
              <w:pStyle w:val="Normal1"/>
              <w:widowControl w:val="0"/>
              <w:spacing w:line="240" w:lineRule="auto"/>
              <w:ind w:right="360"/>
              <w:rPr>
                <w:rFonts w:ascii="XCCW Joined PC61c" w:eastAsia="Calibri" w:hAnsi="XCCW Joined PC61c" w:cs="Calibri"/>
                <w:sz w:val="16"/>
                <w:szCs w:val="16"/>
              </w:rPr>
            </w:pPr>
            <w:r w:rsidRPr="005D7FAC">
              <w:rPr>
                <w:rFonts w:ascii="XCCW Joined PC61c" w:eastAsia="Calibri" w:hAnsi="XCCW Joined PC61c" w:cs="Calibri"/>
                <w:sz w:val="16"/>
                <w:szCs w:val="16"/>
              </w:rPr>
              <w:t xml:space="preserve">Have a huge picture of the </w:t>
            </w:r>
            <w:proofErr w:type="spellStart"/>
            <w:r w:rsidRPr="005D7FAC">
              <w:rPr>
                <w:rFonts w:ascii="XCCW Joined PC61c" w:eastAsia="Calibri" w:hAnsi="XCCW Joined PC61c" w:cs="Calibri"/>
                <w:sz w:val="16"/>
                <w:szCs w:val="16"/>
              </w:rPr>
              <w:t>Giant.Retell</w:t>
            </w:r>
            <w:proofErr w:type="spellEnd"/>
            <w:r w:rsidRPr="005D7FAC">
              <w:rPr>
                <w:rFonts w:ascii="XCCW Joined PC61c" w:eastAsia="Calibri" w:hAnsi="XCCW Joined PC61c" w:cs="Calibri"/>
                <w:sz w:val="16"/>
                <w:szCs w:val="16"/>
              </w:rPr>
              <w:t xml:space="preserve"> the story with actions. Watch the clip and </w:t>
            </w:r>
            <w:proofErr w:type="spellStart"/>
            <w:r w:rsidRPr="005D7FAC">
              <w:rPr>
                <w:rFonts w:ascii="XCCW Joined PC61c" w:eastAsia="Calibri" w:hAnsi="XCCW Joined PC61c" w:cs="Calibri"/>
                <w:sz w:val="16"/>
                <w:szCs w:val="16"/>
              </w:rPr>
              <w:t>discuss.</w:t>
            </w:r>
            <w:hyperlink r:id="rId8">
              <w:r w:rsidRPr="005D7FAC">
                <w:rPr>
                  <w:rFonts w:ascii="XCCW Joined PC61c" w:eastAsia="Calibri" w:hAnsi="XCCW Joined PC61c" w:cs="Calibri"/>
                  <w:color w:val="1155CC"/>
                  <w:sz w:val="16"/>
                  <w:szCs w:val="16"/>
                  <w:u w:val="single"/>
                </w:rPr>
                <w:t>https</w:t>
              </w:r>
              <w:proofErr w:type="spellEnd"/>
              <w:r w:rsidRPr="005D7FAC">
                <w:rPr>
                  <w:rFonts w:ascii="XCCW Joined PC61c" w:eastAsia="Calibri" w:hAnsi="XCCW Joined PC61c" w:cs="Calibri"/>
                  <w:color w:val="1155CC"/>
                  <w:sz w:val="16"/>
                  <w:szCs w:val="16"/>
                  <w:u w:val="single"/>
                </w:rPr>
                <w:t>://www.youtube.com/watch?v=oKV8DRNzOY</w:t>
              </w:r>
              <w:r w:rsidRPr="005D7FAC">
                <w:rPr>
                  <w:rFonts w:ascii="XCCW Joined PC61c" w:eastAsia="Calibri" w:hAnsi="XCCW Joined PC61c" w:cs="Calibri"/>
                  <w:color w:val="1155CC"/>
                  <w:sz w:val="16"/>
                  <w:szCs w:val="16"/>
                  <w:u w:val="single"/>
                </w:rPr>
                <w:t>E</w:t>
              </w:r>
            </w:hyperlink>
            <w:r w:rsidRPr="005D7FAC">
              <w:rPr>
                <w:rFonts w:ascii="XCCW Joined PC61c" w:eastAsia="Calibri" w:hAnsi="XCCW Joined PC61c" w:cs="Calibri"/>
                <w:sz w:val="16"/>
                <w:szCs w:val="16"/>
              </w:rPr>
              <w:t xml:space="preserve"> stop at 2mins 45 seconds. How does he act? Speak? What do we know about him? What is he like on the inside as a person? How would we describe him?</w:t>
            </w:r>
          </w:p>
          <w:p w14:paraId="58CF666B" w14:textId="77777777" w:rsidR="005D7FAC" w:rsidRPr="005D7FAC" w:rsidRDefault="005D7FAC" w:rsidP="005D7FAC">
            <w:pPr>
              <w:pStyle w:val="Normal1"/>
              <w:widowControl w:val="0"/>
              <w:spacing w:line="240" w:lineRule="auto"/>
              <w:ind w:right="360"/>
              <w:rPr>
                <w:rFonts w:ascii="XCCW Joined PC61c" w:hAnsi="XCCW Joined PC61c"/>
                <w:sz w:val="16"/>
                <w:szCs w:val="16"/>
              </w:rPr>
            </w:pPr>
            <w:r w:rsidRPr="005D7FAC">
              <w:rPr>
                <w:rFonts w:ascii="XCCW Joined PC61c" w:eastAsia="Calibri" w:hAnsi="XCCW Joined PC61c" w:cs="Calibri"/>
                <w:sz w:val="16"/>
                <w:szCs w:val="16"/>
              </w:rPr>
              <w:t xml:space="preserve">Model writing sentences using interesting adjectives. </w:t>
            </w:r>
          </w:p>
          <w:p w14:paraId="2798F0B6" w14:textId="77777777" w:rsidR="005D7FAC" w:rsidRPr="005D7FAC" w:rsidRDefault="005D7FAC" w:rsidP="005D7FAC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454D2BCE" w14:textId="315747CA" w:rsidR="005D7FAC" w:rsidRPr="005D7FAC" w:rsidRDefault="005D7FAC" w:rsidP="005D7FAC">
            <w:pPr>
              <w:ind w:right="-114"/>
              <w:rPr>
                <w:rFonts w:ascii="XCCW Joined PC61c" w:hAnsi="XCCW Joined PC61c"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sz w:val="16"/>
                <w:szCs w:val="16"/>
              </w:rPr>
              <w:lastRenderedPageBreak/>
              <w:t>For GD writers – TA to do an input where they focus on writing about the setting into a narrative that is in order.</w:t>
            </w:r>
          </w:p>
        </w:tc>
        <w:tc>
          <w:tcPr>
            <w:tcW w:w="5387" w:type="dxa"/>
          </w:tcPr>
          <w:p w14:paraId="15F907A2" w14:textId="77777777" w:rsidR="005D7FAC" w:rsidRPr="005D7FAC" w:rsidRDefault="005D7FAC" w:rsidP="005D7FAC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  <w:u w:val="single"/>
              </w:rPr>
              <w:lastRenderedPageBreak/>
              <w:t>LO:</w:t>
            </w:r>
            <w:r w:rsidRPr="005D7FAC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  <w:t xml:space="preserve"> To make equal groups.</w:t>
            </w:r>
          </w:p>
          <w:p w14:paraId="0DA690F2" w14:textId="77777777" w:rsidR="005D7FAC" w:rsidRPr="005D7FAC" w:rsidRDefault="005D7FAC" w:rsidP="005D7FAC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4A134524" w14:textId="77777777" w:rsidR="005D7FAC" w:rsidRPr="005D7FAC" w:rsidRDefault="005D7FAC" w:rsidP="005D7FAC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Cs/>
                <w:sz w:val="16"/>
                <w:szCs w:val="16"/>
              </w:rPr>
              <w:t>Show the children some equal groups of objects to start with. Are they equal? What does equal mean? How do we know? What can we do to check?</w:t>
            </w:r>
          </w:p>
          <w:p w14:paraId="60505CE1" w14:textId="77777777" w:rsidR="005D7FAC" w:rsidRPr="005D7FAC" w:rsidRDefault="005D7FAC" w:rsidP="005D7FAC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Cs/>
                <w:sz w:val="16"/>
                <w:szCs w:val="16"/>
              </w:rPr>
              <w:t xml:space="preserve">Then show the children some unequal groups of objects – what do we notice about these groups? </w:t>
            </w:r>
          </w:p>
          <w:p w14:paraId="060805AC" w14:textId="77777777" w:rsidR="005D7FAC" w:rsidRPr="005D7FAC" w:rsidRDefault="005D7FAC" w:rsidP="005D7FAC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6F329391" w14:textId="7CCE5A78" w:rsidR="005D7FAC" w:rsidRPr="005D7FAC" w:rsidRDefault="005D7FAC" w:rsidP="005D7FAC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Cs/>
                <w:sz w:val="16"/>
                <w:szCs w:val="16"/>
              </w:rPr>
              <w:t>Then have one drawn on the board – moving to pictorial representations. What do we notice about these groups? What would we have to do to make it equal? How do you know? Move to the assessment task.</w:t>
            </w:r>
          </w:p>
        </w:tc>
        <w:tc>
          <w:tcPr>
            <w:tcW w:w="3060" w:type="dxa"/>
          </w:tcPr>
          <w:p w14:paraId="63C3043C" w14:textId="77777777" w:rsidR="005D7FAC" w:rsidRPr="00661B17" w:rsidRDefault="005D7FAC" w:rsidP="005D7FAC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 xml:space="preserve">PE </w:t>
            </w:r>
          </w:p>
          <w:p w14:paraId="025423AE" w14:textId="2499C054" w:rsidR="005D7FAC" w:rsidRPr="00661B17" w:rsidRDefault="005D7FAC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You tube- Cosmic Yoga for kids.</w:t>
            </w:r>
          </w:p>
        </w:tc>
      </w:tr>
      <w:tr w:rsidR="005D7FAC" w:rsidRPr="00661B17" w14:paraId="223A6C0C" w14:textId="77777777" w:rsidTr="005D7FAC">
        <w:tc>
          <w:tcPr>
            <w:tcW w:w="1702" w:type="dxa"/>
          </w:tcPr>
          <w:p w14:paraId="496210C8" w14:textId="5B761151" w:rsidR="005D7FAC" w:rsidRPr="00661B17" w:rsidRDefault="005D7FAC" w:rsidP="005D7FAC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</w:tcPr>
          <w:p w14:paraId="522AB2D4" w14:textId="413DB33D" w:rsidR="005D7FAC" w:rsidRPr="00661B17" w:rsidRDefault="005D7FAC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Read your reading book or choose one on Oxford Owl.</w:t>
            </w:r>
          </w:p>
        </w:tc>
        <w:tc>
          <w:tcPr>
            <w:tcW w:w="3827" w:type="dxa"/>
          </w:tcPr>
          <w:p w14:paraId="3C9DAE72" w14:textId="77777777" w:rsidR="005D7FAC" w:rsidRPr="005D7FAC" w:rsidRDefault="005D7FAC" w:rsidP="005D7FAC">
            <w:pPr>
              <w:ind w:right="-113"/>
              <w:rPr>
                <w:rFonts w:ascii="XCCW Joined PC61c" w:hAnsi="XCCW Joined PC61c"/>
                <w:b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/>
                <w:sz w:val="16"/>
                <w:szCs w:val="16"/>
              </w:rPr>
              <w:t>LO:  To edit the story map.</w:t>
            </w:r>
          </w:p>
          <w:p w14:paraId="083A117A" w14:textId="77777777" w:rsidR="005D7FAC" w:rsidRPr="005D7FAC" w:rsidRDefault="005D7FAC" w:rsidP="005D7FAC">
            <w:pPr>
              <w:ind w:right="-113"/>
              <w:rPr>
                <w:rFonts w:ascii="XCCW Joined PC61c" w:hAnsi="XCCW Joined PC61c"/>
                <w:b/>
                <w:sz w:val="16"/>
                <w:szCs w:val="16"/>
              </w:rPr>
            </w:pPr>
          </w:p>
          <w:p w14:paraId="36BD226E" w14:textId="77777777" w:rsidR="005D7FAC" w:rsidRPr="005D7FAC" w:rsidRDefault="005D7FAC" w:rsidP="005D7FAC">
            <w:pPr>
              <w:ind w:right="-113"/>
              <w:rPr>
                <w:rFonts w:ascii="XCCW Joined PC61c" w:hAnsi="XCCW Joined PC61c"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sz w:val="16"/>
                <w:szCs w:val="16"/>
              </w:rPr>
              <w:t xml:space="preserve">Explain to the </w:t>
            </w:r>
            <w:proofErr w:type="spellStart"/>
            <w:r w:rsidRPr="005D7FAC">
              <w:rPr>
                <w:rFonts w:ascii="XCCW Joined PC61c" w:hAnsi="XCCW Joined PC61c"/>
                <w:sz w:val="16"/>
                <w:szCs w:val="16"/>
              </w:rPr>
              <w:t>chn</w:t>
            </w:r>
            <w:proofErr w:type="spellEnd"/>
            <w:r w:rsidRPr="005D7FAC">
              <w:rPr>
                <w:rFonts w:ascii="XCCW Joined PC61c" w:hAnsi="XCCW Joined PC61c"/>
                <w:sz w:val="16"/>
                <w:szCs w:val="16"/>
              </w:rPr>
              <w:t xml:space="preserve"> that we are going to make a new version of the Selfish Giant. </w:t>
            </w:r>
          </w:p>
          <w:p w14:paraId="10DE96C7" w14:textId="77777777" w:rsidR="005D7FAC" w:rsidRPr="005D7FAC" w:rsidRDefault="005D7FAC" w:rsidP="005D7FAC">
            <w:pPr>
              <w:ind w:right="-113"/>
              <w:rPr>
                <w:rFonts w:ascii="XCCW Joined PC61c" w:hAnsi="XCCW Joined PC61c"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sz w:val="16"/>
                <w:szCs w:val="16"/>
              </w:rPr>
              <w:t xml:space="preserve">We need to change the main character – Selfish Giant  </w:t>
            </w:r>
          </w:p>
          <w:p w14:paraId="464B0857" w14:textId="77777777" w:rsidR="005D7FAC" w:rsidRPr="005D7FAC" w:rsidRDefault="005D7FAC" w:rsidP="005D7FAC">
            <w:pPr>
              <w:ind w:right="-113"/>
              <w:rPr>
                <w:rFonts w:ascii="XCCW Joined PC61c" w:hAnsi="XCCW Joined PC61c"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sz w:val="16"/>
                <w:szCs w:val="16"/>
              </w:rPr>
              <w:t xml:space="preserve">Use </w:t>
            </w:r>
            <w:proofErr w:type="spellStart"/>
            <w:r w:rsidRPr="005D7FAC">
              <w:rPr>
                <w:rFonts w:ascii="XCCW Joined PC61c" w:hAnsi="XCCW Joined PC61c"/>
                <w:sz w:val="16"/>
                <w:szCs w:val="16"/>
              </w:rPr>
              <w:t>chns</w:t>
            </w:r>
            <w:proofErr w:type="spellEnd"/>
            <w:r w:rsidRPr="005D7FAC">
              <w:rPr>
                <w:rFonts w:ascii="XCCW Joined PC61c" w:hAnsi="XCCW Joined PC61c"/>
                <w:sz w:val="16"/>
                <w:szCs w:val="16"/>
              </w:rPr>
              <w:t xml:space="preserve"> ideas to change the map. Model drawing pictures and key words on post it notes and attaching it to the new map. </w:t>
            </w:r>
          </w:p>
          <w:p w14:paraId="478BC659" w14:textId="77777777" w:rsidR="005D7FAC" w:rsidRPr="005D7FAC" w:rsidRDefault="005D7FAC" w:rsidP="005D7FAC">
            <w:pPr>
              <w:ind w:right="-113"/>
              <w:rPr>
                <w:rFonts w:ascii="XCCW Joined PC61c" w:hAnsi="XCCW Joined PC61c"/>
                <w:sz w:val="16"/>
                <w:szCs w:val="16"/>
              </w:rPr>
            </w:pPr>
          </w:p>
          <w:p w14:paraId="58452EE1" w14:textId="77777777" w:rsidR="005D7FAC" w:rsidRPr="005D7FAC" w:rsidRDefault="005D7FAC" w:rsidP="005D7FAC">
            <w:pPr>
              <w:ind w:right="-113"/>
              <w:rPr>
                <w:rFonts w:ascii="XCCW Joined PC61c" w:hAnsi="XCCW Joined PC61c"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sz w:val="16"/>
                <w:szCs w:val="16"/>
              </w:rPr>
              <w:t xml:space="preserve">Acting the map out. </w:t>
            </w:r>
          </w:p>
          <w:p w14:paraId="712452D0" w14:textId="77777777" w:rsidR="005D7FAC" w:rsidRPr="005D7FAC" w:rsidRDefault="005D7FAC" w:rsidP="005D7FAC">
            <w:pPr>
              <w:ind w:right="-113"/>
              <w:rPr>
                <w:rFonts w:ascii="XCCW Joined PC61c" w:hAnsi="XCCW Joined PC61c"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sz w:val="16"/>
                <w:szCs w:val="16"/>
              </w:rPr>
              <w:t xml:space="preserve">In groups with an adult </w:t>
            </w:r>
            <w:proofErr w:type="spellStart"/>
            <w:r w:rsidRPr="005D7FAC">
              <w:rPr>
                <w:rFonts w:ascii="XCCW Joined PC61c" w:hAnsi="XCCW Joined PC61c"/>
                <w:sz w:val="16"/>
                <w:szCs w:val="16"/>
              </w:rPr>
              <w:t>chn</w:t>
            </w:r>
            <w:proofErr w:type="spellEnd"/>
            <w:r w:rsidRPr="005D7FAC">
              <w:rPr>
                <w:rFonts w:ascii="XCCW Joined PC61c" w:hAnsi="XCCW Joined PC61c"/>
                <w:sz w:val="16"/>
                <w:szCs w:val="16"/>
              </w:rPr>
              <w:t xml:space="preserve"> to act out the story. This will help </w:t>
            </w:r>
            <w:proofErr w:type="spellStart"/>
            <w:r w:rsidRPr="005D7FAC">
              <w:rPr>
                <w:rFonts w:ascii="XCCW Joined PC61c" w:hAnsi="XCCW Joined PC61c"/>
                <w:sz w:val="16"/>
                <w:szCs w:val="16"/>
              </w:rPr>
              <w:t>chn</w:t>
            </w:r>
            <w:proofErr w:type="spellEnd"/>
            <w:r w:rsidRPr="005D7FAC">
              <w:rPr>
                <w:rFonts w:ascii="XCCW Joined PC61c" w:hAnsi="XCCW Joined PC61c"/>
                <w:sz w:val="16"/>
                <w:szCs w:val="16"/>
              </w:rPr>
              <w:t xml:space="preserve"> to have a firm understanding of the story.</w:t>
            </w:r>
          </w:p>
          <w:p w14:paraId="1989F70B" w14:textId="77777777" w:rsidR="005D7FAC" w:rsidRPr="005D7FAC" w:rsidRDefault="005D7FAC" w:rsidP="005D7FAC">
            <w:pPr>
              <w:ind w:right="-113"/>
              <w:rPr>
                <w:rFonts w:ascii="XCCW Joined PC61c" w:hAnsi="XCCW Joined PC61c"/>
                <w:sz w:val="16"/>
                <w:szCs w:val="16"/>
              </w:rPr>
            </w:pPr>
          </w:p>
          <w:p w14:paraId="5CD70FAD" w14:textId="77777777" w:rsidR="005D7FAC" w:rsidRPr="005D7FAC" w:rsidRDefault="005D7FAC" w:rsidP="005D7FAC">
            <w:pPr>
              <w:ind w:right="-113"/>
              <w:rPr>
                <w:rFonts w:ascii="XCCW Joined PC61c" w:hAnsi="XCCW Joined PC61c"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sz w:val="16"/>
                <w:szCs w:val="16"/>
              </w:rPr>
              <w:t xml:space="preserve">Then </w:t>
            </w:r>
            <w:proofErr w:type="spellStart"/>
            <w:r w:rsidRPr="005D7FAC">
              <w:rPr>
                <w:rFonts w:ascii="XCCW Joined PC61c" w:hAnsi="XCCW Joined PC61c"/>
                <w:sz w:val="16"/>
                <w:szCs w:val="16"/>
              </w:rPr>
              <w:t>chn</w:t>
            </w:r>
            <w:proofErr w:type="spellEnd"/>
            <w:r w:rsidRPr="005D7FAC">
              <w:rPr>
                <w:rFonts w:ascii="XCCW Joined PC61c" w:hAnsi="XCCW Joined PC61c"/>
                <w:sz w:val="16"/>
                <w:szCs w:val="16"/>
              </w:rPr>
              <w:t xml:space="preserve"> change their map with post it notes. </w:t>
            </w:r>
          </w:p>
          <w:p w14:paraId="41813FE8" w14:textId="77777777" w:rsidR="005D7FAC" w:rsidRPr="005D7FAC" w:rsidRDefault="005D7FAC" w:rsidP="005D7FAC">
            <w:pPr>
              <w:ind w:right="-113"/>
              <w:rPr>
                <w:rFonts w:ascii="XCCW Joined PC61c" w:hAnsi="XCCW Joined PC61c"/>
                <w:sz w:val="16"/>
                <w:szCs w:val="16"/>
              </w:rPr>
            </w:pPr>
          </w:p>
          <w:p w14:paraId="72FD11C0" w14:textId="07323D48" w:rsidR="005D7FAC" w:rsidRPr="005D7FAC" w:rsidRDefault="005D7FAC" w:rsidP="005D7FAC">
            <w:pPr>
              <w:rPr>
                <w:rFonts w:ascii="XCCW Joined PC61c" w:hAnsi="XCCW Joined PC61c"/>
                <w:sz w:val="16"/>
                <w:szCs w:val="16"/>
              </w:rPr>
            </w:pPr>
          </w:p>
        </w:tc>
        <w:tc>
          <w:tcPr>
            <w:tcW w:w="5387" w:type="dxa"/>
          </w:tcPr>
          <w:p w14:paraId="6DFB88CD" w14:textId="43211922" w:rsidR="005D7FAC" w:rsidRPr="005D7FAC" w:rsidRDefault="005D7FAC" w:rsidP="005D7FAC">
            <w:pPr>
              <w:ind w:right="-68"/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  <w:u w:val="single"/>
              </w:rPr>
              <w:t>LO:</w:t>
            </w:r>
            <w:r w:rsidRPr="005D7FAC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  <w:t xml:space="preserve"> To count in 5’s.</w:t>
            </w:r>
          </w:p>
          <w:p w14:paraId="7A69FF2E" w14:textId="7BA34F2B" w:rsidR="005D7FAC" w:rsidRPr="005D7FAC" w:rsidRDefault="005D7FAC" w:rsidP="005D7FAC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Cs/>
                <w:sz w:val="16"/>
                <w:szCs w:val="16"/>
              </w:rPr>
              <w:t>Count in 5’s with the children – start at 0 and count to 60. What do we notice about all the 5x tables? What numbers do they end in? 5 and 0 – tell the children that this will always be the case and that it makes a pattern. 0 5 0 5 0 5 0</w:t>
            </w:r>
            <w:proofErr w:type="gramStart"/>
            <w:r w:rsidRPr="005D7FAC">
              <w:rPr>
                <w:rFonts w:ascii="XCCW Joined PC61c" w:hAnsi="XCCW Joined PC61c"/>
                <w:bCs/>
                <w:sz w:val="16"/>
                <w:szCs w:val="16"/>
              </w:rPr>
              <w:t>…  and</w:t>
            </w:r>
            <w:proofErr w:type="gramEnd"/>
            <w:r w:rsidRPr="005D7FAC">
              <w:rPr>
                <w:rFonts w:ascii="XCCW Joined PC61c" w:hAnsi="XCCW Joined PC61c"/>
                <w:bCs/>
                <w:sz w:val="16"/>
                <w:szCs w:val="16"/>
              </w:rPr>
              <w:t xml:space="preserve"> so on. </w:t>
            </w:r>
          </w:p>
          <w:p w14:paraId="4F6F9121" w14:textId="77777777" w:rsidR="005D7FAC" w:rsidRPr="005D7FAC" w:rsidRDefault="005D7FAC" w:rsidP="005D7FAC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Cs/>
                <w:sz w:val="16"/>
                <w:szCs w:val="16"/>
              </w:rPr>
              <w:t>Show the children it on a number line</w:t>
            </w:r>
          </w:p>
          <w:p w14:paraId="061F7DED" w14:textId="77777777" w:rsidR="005D7FAC" w:rsidRPr="005D7FAC" w:rsidRDefault="005D7FAC" w:rsidP="005D7FAC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517B290" wp14:editId="4929FA8E">
                  <wp:extent cx="1847850" cy="334958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743" cy="33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2EA5E6" w14:textId="77777777" w:rsidR="005D7FAC" w:rsidRPr="005D7FAC" w:rsidRDefault="005D7FAC" w:rsidP="005D7FAC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Cs/>
                <w:sz w:val="16"/>
                <w:szCs w:val="16"/>
              </w:rPr>
              <w:t xml:space="preserve">Show the jumps from 5 to 10 and see whether the children can count along. </w:t>
            </w:r>
          </w:p>
          <w:p w14:paraId="759F0FE4" w14:textId="77777777" w:rsidR="005D7FAC" w:rsidRPr="005D7FAC" w:rsidRDefault="005D7FAC" w:rsidP="005D7FAC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72318587" w14:textId="77777777" w:rsidR="005D7FAC" w:rsidRPr="005D7FAC" w:rsidRDefault="005D7FAC" w:rsidP="005D7FAC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Cs/>
                <w:sz w:val="16"/>
                <w:szCs w:val="16"/>
              </w:rPr>
              <w:t xml:space="preserve">Then show the children a 5, 10, 15 __, 25, __ 35 with gaps in up to 60. </w:t>
            </w:r>
          </w:p>
          <w:p w14:paraId="78DB77F8" w14:textId="0D4A6F7A" w:rsidR="005D7FAC" w:rsidRPr="005D7FAC" w:rsidRDefault="005D7FAC" w:rsidP="005D7FAC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Cs/>
                <w:sz w:val="16"/>
                <w:szCs w:val="16"/>
              </w:rPr>
              <w:t>See if they can complete with their TP.</w:t>
            </w:r>
          </w:p>
        </w:tc>
        <w:tc>
          <w:tcPr>
            <w:tcW w:w="3060" w:type="dxa"/>
          </w:tcPr>
          <w:p w14:paraId="2E95137C" w14:textId="545BB405" w:rsidR="005D7FAC" w:rsidRPr="00661B17" w:rsidRDefault="005D7FAC" w:rsidP="005D7FAC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PHSE:</w:t>
            </w:r>
          </w:p>
          <w:p w14:paraId="16966201" w14:textId="5B838345" w:rsidR="005D7FAC" w:rsidRPr="00661B17" w:rsidRDefault="00556F99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 xml:space="preserve">Celebrating something special about yourself. </w:t>
            </w:r>
            <w:r w:rsidR="005D7FAC" w:rsidRPr="00661B17">
              <w:rPr>
                <w:rFonts w:ascii="XCCW Joined PC61c" w:hAnsi="XCCW Joined PC61c"/>
                <w:sz w:val="16"/>
                <w:szCs w:val="16"/>
              </w:rPr>
              <w:t xml:space="preserve"> </w:t>
            </w:r>
          </w:p>
        </w:tc>
      </w:tr>
      <w:tr w:rsidR="005D7FAC" w:rsidRPr="00661B17" w14:paraId="0EA286C9" w14:textId="77777777" w:rsidTr="005D7FAC">
        <w:tc>
          <w:tcPr>
            <w:tcW w:w="1702" w:type="dxa"/>
          </w:tcPr>
          <w:p w14:paraId="364FDE3A" w14:textId="25AD3BBE" w:rsidR="005D7FAC" w:rsidRPr="00661B17" w:rsidRDefault="005D7FAC" w:rsidP="005D7FAC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</w:tcPr>
          <w:p w14:paraId="6309D7E6" w14:textId="77777777" w:rsidR="005D7FAC" w:rsidRPr="00661B17" w:rsidRDefault="005D7FAC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Practise reading the red and green words.</w:t>
            </w:r>
          </w:p>
          <w:p w14:paraId="310D370E" w14:textId="0399266E" w:rsidR="005D7FAC" w:rsidRPr="00661B17" w:rsidRDefault="005D7FAC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See how speedy you can get.</w:t>
            </w:r>
          </w:p>
        </w:tc>
        <w:tc>
          <w:tcPr>
            <w:tcW w:w="3827" w:type="dxa"/>
          </w:tcPr>
          <w:p w14:paraId="23955BE8" w14:textId="77777777" w:rsidR="005D7FAC" w:rsidRPr="00661B17" w:rsidRDefault="005D7FAC" w:rsidP="005D7FAC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Handwriting:</w:t>
            </w:r>
          </w:p>
          <w:p w14:paraId="33F3A421" w14:textId="77777777" w:rsidR="005D7FAC" w:rsidRPr="00661B17" w:rsidRDefault="005D7FAC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 xml:space="preserve">Practise red words. </w:t>
            </w:r>
          </w:p>
          <w:p w14:paraId="309F055C" w14:textId="07DF4047" w:rsidR="003B23BD" w:rsidRDefault="003B23BD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you</w:t>
            </w:r>
          </w:p>
          <w:p w14:paraId="1AB19027" w14:textId="6C9DA4F9" w:rsidR="003B23BD" w:rsidRDefault="003B23BD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are</w:t>
            </w:r>
          </w:p>
          <w:p w14:paraId="76CED7C5" w14:textId="1C61E22B" w:rsidR="003B23BD" w:rsidRDefault="003B23BD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all</w:t>
            </w:r>
          </w:p>
          <w:p w14:paraId="722E5F03" w14:textId="328CC1ED" w:rsidR="003B23BD" w:rsidRPr="00661B17" w:rsidRDefault="003B23BD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he</w:t>
            </w:r>
          </w:p>
          <w:p w14:paraId="0338A1EF" w14:textId="77777777" w:rsidR="005D7FAC" w:rsidRPr="00661B17" w:rsidRDefault="005D7FAC" w:rsidP="005D7FAC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6305E1B6" w14:textId="2EA90DBD" w:rsidR="005D7FAC" w:rsidRPr="00661B17" w:rsidRDefault="005D7FAC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Use them in a sentence.</w:t>
            </w:r>
          </w:p>
        </w:tc>
        <w:tc>
          <w:tcPr>
            <w:tcW w:w="5387" w:type="dxa"/>
          </w:tcPr>
          <w:p w14:paraId="21CA3760" w14:textId="77777777" w:rsidR="005D7FAC" w:rsidRPr="005D7FAC" w:rsidRDefault="005D7FAC" w:rsidP="005D7FAC">
            <w:pPr>
              <w:ind w:right="-68"/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  <w:u w:val="single"/>
              </w:rPr>
              <w:t>LO:</w:t>
            </w:r>
            <w:r w:rsidRPr="005D7FAC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  <w:t xml:space="preserve"> To understand doubling as addition.</w:t>
            </w:r>
          </w:p>
          <w:p w14:paraId="65BB11B9" w14:textId="77777777" w:rsidR="005D7FAC" w:rsidRPr="005D7FAC" w:rsidRDefault="005D7FAC" w:rsidP="005D7FAC">
            <w:pPr>
              <w:ind w:right="-68"/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</w:pPr>
          </w:p>
          <w:p w14:paraId="54A3DAB8" w14:textId="77777777" w:rsidR="005D7FAC" w:rsidRPr="005D7FAC" w:rsidRDefault="005D7FAC" w:rsidP="005D7FAC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Cs/>
                <w:sz w:val="16"/>
                <w:szCs w:val="16"/>
              </w:rPr>
              <w:t>Model recap of how to double a number adding the same amount on.</w:t>
            </w:r>
          </w:p>
          <w:p w14:paraId="2D0AAFFE" w14:textId="77777777" w:rsidR="005D7FAC" w:rsidRPr="005D7FAC" w:rsidRDefault="005D7FAC" w:rsidP="005D7FAC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0E0E7360" w14:textId="77777777" w:rsidR="005D7FAC" w:rsidRPr="005D7FAC" w:rsidRDefault="005D7FAC" w:rsidP="005D7FAC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Cs/>
                <w:sz w:val="16"/>
                <w:szCs w:val="16"/>
              </w:rPr>
              <w:t>This time show it as an addition number sentence</w:t>
            </w:r>
          </w:p>
          <w:p w14:paraId="5B6CE405" w14:textId="77777777" w:rsidR="005D7FAC" w:rsidRPr="005D7FAC" w:rsidRDefault="005D7FAC" w:rsidP="005D7FAC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Cs/>
                <w:sz w:val="16"/>
                <w:szCs w:val="16"/>
              </w:rPr>
              <w:t xml:space="preserve">3+3= we are adding the same number. </w:t>
            </w:r>
          </w:p>
          <w:p w14:paraId="7B746BDB" w14:textId="77777777" w:rsidR="005D7FAC" w:rsidRPr="005D7FAC" w:rsidRDefault="005D7FAC" w:rsidP="005D7FAC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Cs/>
                <w:sz w:val="16"/>
                <w:szCs w:val="16"/>
              </w:rPr>
              <w:t xml:space="preserve">Show this on a number line doing three jumps from number 3. </w:t>
            </w:r>
          </w:p>
          <w:p w14:paraId="3C5A9ACF" w14:textId="77777777" w:rsidR="005D7FAC" w:rsidRPr="005D7FAC" w:rsidRDefault="005D7FAC" w:rsidP="005D7FAC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7AF1C08D" w14:textId="77777777" w:rsidR="005D7FAC" w:rsidRPr="005D7FAC" w:rsidRDefault="005D7FAC" w:rsidP="005D7FAC">
            <w:pPr>
              <w:ind w:right="-68"/>
              <w:rPr>
                <w:rFonts w:ascii="XCCW Joined PC61c" w:hAnsi="XCCW Joined PC61c"/>
                <w:b/>
                <w:bCs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Cs/>
                <w:sz w:val="16"/>
                <w:szCs w:val="16"/>
              </w:rPr>
              <w:t>Still called doubling because it is the same number.</w:t>
            </w:r>
            <w:r w:rsidRPr="005D7FAC">
              <w:rPr>
                <w:rFonts w:ascii="XCCW Joined PC61c" w:hAnsi="XCCW Joined PC61c"/>
                <w:b/>
                <w:bCs/>
                <w:sz w:val="16"/>
                <w:szCs w:val="16"/>
              </w:rPr>
              <w:t xml:space="preserve"> </w:t>
            </w:r>
          </w:p>
          <w:p w14:paraId="2774DAC2" w14:textId="77777777" w:rsidR="005D7FAC" w:rsidRPr="005D7FAC" w:rsidRDefault="005D7FAC" w:rsidP="005D7FAC">
            <w:pPr>
              <w:ind w:right="-68"/>
              <w:rPr>
                <w:rFonts w:ascii="XCCW Joined PC61c" w:hAnsi="XCCW Joined PC61c"/>
                <w:b/>
                <w:bCs/>
                <w:sz w:val="16"/>
                <w:szCs w:val="16"/>
              </w:rPr>
            </w:pPr>
          </w:p>
          <w:p w14:paraId="6421E8C7" w14:textId="48F90FEE" w:rsidR="005D7FAC" w:rsidRPr="005D7FAC" w:rsidRDefault="005D7FAC" w:rsidP="005D7FAC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5D7FAC">
              <w:rPr>
                <w:rFonts w:ascii="XCCW Joined PC61c" w:hAnsi="XCCW Joined PC61c"/>
                <w:b/>
                <w:bCs/>
                <w:sz w:val="16"/>
                <w:szCs w:val="16"/>
              </w:rPr>
              <w:t xml:space="preserve">Go through some higher doubles if needed. Double 12… </w:t>
            </w:r>
          </w:p>
        </w:tc>
        <w:tc>
          <w:tcPr>
            <w:tcW w:w="3060" w:type="dxa"/>
          </w:tcPr>
          <w:p w14:paraId="7688915B" w14:textId="7C53BB4D" w:rsidR="005D7FAC" w:rsidRPr="00661B17" w:rsidRDefault="005D7FAC" w:rsidP="005D7FAC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Topic</w:t>
            </w: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:</w:t>
            </w:r>
          </w:p>
          <w:p w14:paraId="03EBF855" w14:textId="3BB92765" w:rsidR="005D7FAC" w:rsidRPr="00556F99" w:rsidRDefault="00556F99" w:rsidP="005D7FAC">
            <w:pPr>
              <w:rPr>
                <w:rFonts w:ascii="XCCW Joined PC61c" w:hAnsi="XCCW Joined PC61c"/>
                <w:sz w:val="16"/>
                <w:szCs w:val="16"/>
              </w:rPr>
            </w:pPr>
            <w:proofErr w:type="gramStart"/>
            <w:r w:rsidRPr="00556F99">
              <w:rPr>
                <w:rFonts w:ascii="XCCW Joined PC61c" w:hAnsi="XCCW Joined PC61c"/>
                <w:sz w:val="16"/>
                <w:szCs w:val="16"/>
              </w:rPr>
              <w:t>children</w:t>
            </w:r>
            <w:proofErr w:type="gramEnd"/>
            <w:r w:rsidRPr="00556F99">
              <w:rPr>
                <w:rFonts w:ascii="XCCW Joined PC61c" w:hAnsi="XCCW Joined PC61c"/>
                <w:sz w:val="16"/>
                <w:szCs w:val="16"/>
              </w:rPr>
              <w:t xml:space="preserve"> to answer the question is it better being a child in the Victorian era or today? Cross curricular English- in English books</w:t>
            </w:r>
            <w:r w:rsidR="005D7FAC" w:rsidRPr="00556F99">
              <w:rPr>
                <w:rFonts w:ascii="XCCW Joined PC61c" w:hAnsi="XCCW Joined PC61c"/>
                <w:sz w:val="16"/>
                <w:szCs w:val="16"/>
              </w:rPr>
              <w:t xml:space="preserve"> </w:t>
            </w:r>
          </w:p>
        </w:tc>
      </w:tr>
      <w:tr w:rsidR="005D7FAC" w:rsidRPr="00661B17" w14:paraId="2A1D1645" w14:textId="77777777" w:rsidTr="005D7FAC">
        <w:trPr>
          <w:trHeight w:val="2736"/>
        </w:trPr>
        <w:tc>
          <w:tcPr>
            <w:tcW w:w="1702" w:type="dxa"/>
          </w:tcPr>
          <w:p w14:paraId="0C197F73" w14:textId="51B0E8B0" w:rsidR="005D7FAC" w:rsidRPr="00661B17" w:rsidRDefault="005D7FAC" w:rsidP="005D7FAC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lastRenderedPageBreak/>
              <w:t>Friday</w:t>
            </w:r>
          </w:p>
        </w:tc>
        <w:tc>
          <w:tcPr>
            <w:tcW w:w="1701" w:type="dxa"/>
          </w:tcPr>
          <w:p w14:paraId="493B1B9E" w14:textId="5A83EA5C" w:rsidR="005D7FAC" w:rsidRPr="00661B17" w:rsidRDefault="005D7FAC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Choose 3 green words and put them into a sentence.</w:t>
            </w:r>
          </w:p>
        </w:tc>
        <w:tc>
          <w:tcPr>
            <w:tcW w:w="3827" w:type="dxa"/>
          </w:tcPr>
          <w:p w14:paraId="4869EE0C" w14:textId="77777777" w:rsidR="005D7FAC" w:rsidRPr="00661B17" w:rsidRDefault="005D7FAC" w:rsidP="005D7FAC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Handwriting:</w:t>
            </w:r>
          </w:p>
          <w:p w14:paraId="6FFDCEBE" w14:textId="77777777" w:rsidR="005D7FAC" w:rsidRPr="00661B17" w:rsidRDefault="005D7FAC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 xml:space="preserve">Practise red words. </w:t>
            </w:r>
          </w:p>
          <w:p w14:paraId="6222FA64" w14:textId="4185A50D" w:rsidR="003B23BD" w:rsidRDefault="003B23BD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their</w:t>
            </w:r>
          </w:p>
          <w:p w14:paraId="3F19BA44" w14:textId="1A58A67E" w:rsidR="003B23BD" w:rsidRDefault="003B23BD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oh</w:t>
            </w:r>
          </w:p>
          <w:p w14:paraId="55F7FD06" w14:textId="237CAF06" w:rsidR="003B23BD" w:rsidRDefault="003B23BD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 xml:space="preserve">could </w:t>
            </w:r>
          </w:p>
          <w:p w14:paraId="01532DDC" w14:textId="2503768E" w:rsidR="003B23BD" w:rsidRPr="00661B17" w:rsidRDefault="003B23BD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looked</w:t>
            </w:r>
            <w:bookmarkStart w:id="0" w:name="_GoBack"/>
            <w:bookmarkEnd w:id="0"/>
          </w:p>
          <w:p w14:paraId="2CC9835E" w14:textId="77777777" w:rsidR="005D7FAC" w:rsidRPr="00661B17" w:rsidRDefault="005D7FAC" w:rsidP="005D7FAC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7B9F691E" w14:textId="49C1795A" w:rsidR="005D7FAC" w:rsidRPr="00661B17" w:rsidRDefault="005D7FAC" w:rsidP="005D7FAC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Use them in a sentence.</w:t>
            </w:r>
          </w:p>
        </w:tc>
        <w:tc>
          <w:tcPr>
            <w:tcW w:w="5387" w:type="dxa"/>
          </w:tcPr>
          <w:p w14:paraId="48D5BD1A" w14:textId="0A5B1773" w:rsidR="005D7FAC" w:rsidRPr="00661B17" w:rsidRDefault="005D7FAC" w:rsidP="005D7FAC">
            <w:pPr>
              <w:spacing w:line="259" w:lineRule="auto"/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 xml:space="preserve">Practise your numbers to 50 </w:t>
            </w:r>
          </w:p>
          <w:p w14:paraId="1E6D885E" w14:textId="4A06E945" w:rsidR="005D7FAC" w:rsidRPr="00661B17" w:rsidRDefault="005D7FAC" w:rsidP="005D7FAC">
            <w:pPr>
              <w:spacing w:line="259" w:lineRule="auto"/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 xml:space="preserve">Write numbers to 50 in order. </w:t>
            </w:r>
          </w:p>
        </w:tc>
        <w:tc>
          <w:tcPr>
            <w:tcW w:w="3060" w:type="dxa"/>
          </w:tcPr>
          <w:p w14:paraId="2E3841EF" w14:textId="77777777" w:rsidR="005D7FAC" w:rsidRPr="00661B17" w:rsidRDefault="005D7FAC" w:rsidP="005D7FAC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RE:</w:t>
            </w:r>
          </w:p>
          <w:p w14:paraId="10074351" w14:textId="16C1F5C2" w:rsidR="005D7FAC" w:rsidRPr="00661B17" w:rsidRDefault="00556F99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Write about sharing a special meal with others.</w:t>
            </w:r>
          </w:p>
          <w:p w14:paraId="6B1545A1" w14:textId="100AF936" w:rsidR="005D7FAC" w:rsidRPr="00661B17" w:rsidRDefault="005D7FAC" w:rsidP="005D7FAC">
            <w:pPr>
              <w:rPr>
                <w:rFonts w:ascii="XCCW Joined PC61c" w:hAnsi="XCCW Joined PC61c"/>
                <w:sz w:val="16"/>
                <w:szCs w:val="16"/>
              </w:rPr>
            </w:pPr>
          </w:p>
        </w:tc>
      </w:tr>
    </w:tbl>
    <w:p w14:paraId="4D949C23" w14:textId="025EFF29" w:rsidR="00116A23" w:rsidRPr="00661B17" w:rsidRDefault="00116A23" w:rsidP="00116A23">
      <w:pPr>
        <w:rPr>
          <w:rFonts w:ascii="XCCW Joined PC61c" w:hAnsi="XCCW Joined PC61c"/>
          <w:color w:val="00B0F0"/>
          <w:sz w:val="16"/>
          <w:szCs w:val="16"/>
        </w:rPr>
      </w:pPr>
    </w:p>
    <w:sectPr w:rsidR="00116A23" w:rsidRPr="00661B17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8487D"/>
    <w:multiLevelType w:val="hybridMultilevel"/>
    <w:tmpl w:val="687E29D8"/>
    <w:lvl w:ilvl="0" w:tplc="5492C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209D4"/>
    <w:multiLevelType w:val="hybridMultilevel"/>
    <w:tmpl w:val="8B22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E7A06"/>
    <w:multiLevelType w:val="hybridMultilevel"/>
    <w:tmpl w:val="4726D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642CC"/>
    <w:multiLevelType w:val="hybridMultilevel"/>
    <w:tmpl w:val="BA640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150EB"/>
    <w:multiLevelType w:val="hybridMultilevel"/>
    <w:tmpl w:val="41A006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0B6C23"/>
    <w:rsid w:val="000E578E"/>
    <w:rsid w:val="00116A23"/>
    <w:rsid w:val="00126833"/>
    <w:rsid w:val="00261BAD"/>
    <w:rsid w:val="002720B9"/>
    <w:rsid w:val="002E6E2C"/>
    <w:rsid w:val="002F10EE"/>
    <w:rsid w:val="003B23BD"/>
    <w:rsid w:val="003D6C29"/>
    <w:rsid w:val="003E70CC"/>
    <w:rsid w:val="00496ED7"/>
    <w:rsid w:val="004C1665"/>
    <w:rsid w:val="00556F99"/>
    <w:rsid w:val="00564847"/>
    <w:rsid w:val="00580400"/>
    <w:rsid w:val="005B78B2"/>
    <w:rsid w:val="005D7FAC"/>
    <w:rsid w:val="00661B17"/>
    <w:rsid w:val="00692FE6"/>
    <w:rsid w:val="007D23B5"/>
    <w:rsid w:val="00934344"/>
    <w:rsid w:val="00936D3D"/>
    <w:rsid w:val="00955575"/>
    <w:rsid w:val="00955F99"/>
    <w:rsid w:val="009D1111"/>
    <w:rsid w:val="00A03804"/>
    <w:rsid w:val="00A1597B"/>
    <w:rsid w:val="00A57DB6"/>
    <w:rsid w:val="00BF132C"/>
    <w:rsid w:val="00BF7B29"/>
    <w:rsid w:val="00C03AE0"/>
    <w:rsid w:val="00C41B4B"/>
    <w:rsid w:val="00C50161"/>
    <w:rsid w:val="00C6484F"/>
    <w:rsid w:val="00CE657D"/>
    <w:rsid w:val="00DB5E2D"/>
    <w:rsid w:val="00E912F5"/>
    <w:rsid w:val="00F44E60"/>
    <w:rsid w:val="00FA4822"/>
    <w:rsid w:val="03ED3AEC"/>
    <w:rsid w:val="05D2ACB7"/>
    <w:rsid w:val="145E434A"/>
    <w:rsid w:val="1D3384DD"/>
    <w:rsid w:val="244A3780"/>
    <w:rsid w:val="4EE8307D"/>
    <w:rsid w:val="63643C78"/>
    <w:rsid w:val="663CE407"/>
    <w:rsid w:val="686ABD1D"/>
    <w:rsid w:val="6DA06E5A"/>
    <w:rsid w:val="7F4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5575"/>
    <w:pPr>
      <w:ind w:left="720"/>
      <w:contextualSpacing/>
    </w:pPr>
  </w:style>
  <w:style w:type="paragraph" w:styleId="Header">
    <w:name w:val="header"/>
    <w:basedOn w:val="Normal"/>
    <w:link w:val="HeaderChar"/>
    <w:rsid w:val="0093434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34344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rsid w:val="00C03AE0"/>
    <w:rPr>
      <w:color w:val="800080"/>
      <w:u w:val="single"/>
    </w:rPr>
  </w:style>
  <w:style w:type="paragraph" w:customStyle="1" w:styleId="Normal1">
    <w:name w:val="Normal1"/>
    <w:rsid w:val="005D7FAC"/>
    <w:pPr>
      <w:spacing w:after="0" w:line="276" w:lineRule="auto"/>
    </w:pPr>
    <w:rPr>
      <w:rFonts w:ascii="Arial" w:eastAsia="Arial" w:hAnsi="Arial" w:cs="Arial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KV8DRNzOY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15049-0096-4E9A-9F27-37608B2C98F7}">
  <ds:schemaRefs>
    <ds:schemaRef ds:uri="7fd69e4f-c34d-499d-85d6-56f5173f99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930340-0159-493b-bddd-04efe1ebc7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Windows User</cp:lastModifiedBy>
  <cp:revision>4</cp:revision>
  <dcterms:created xsi:type="dcterms:W3CDTF">2021-05-12T11:53:00Z</dcterms:created>
  <dcterms:modified xsi:type="dcterms:W3CDTF">2021-05-12T12:01:00Z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