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3118"/>
        <w:gridCol w:w="5387"/>
        <w:gridCol w:w="3060"/>
      </w:tblGrid>
      <w:tr w:rsidR="00A1597B" w:rsidRPr="002E6E2C" w14:paraId="1896052C" w14:textId="77777777" w:rsidTr="00496ED7">
        <w:tc>
          <w:tcPr>
            <w:tcW w:w="1702" w:type="dxa"/>
          </w:tcPr>
          <w:p w14:paraId="56D7CF18" w14:textId="77777777" w:rsidR="00A1597B" w:rsidRPr="002E6E2C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1JD</w:t>
            </w:r>
          </w:p>
          <w:p w14:paraId="68E62723" w14:textId="58FB0633" w:rsidR="00C6484F" w:rsidRPr="002E6E2C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1/2RB</w:t>
            </w:r>
          </w:p>
        </w:tc>
        <w:tc>
          <w:tcPr>
            <w:tcW w:w="2410" w:type="dxa"/>
          </w:tcPr>
          <w:p w14:paraId="60784F3E" w14:textId="77777777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Reading</w:t>
            </w:r>
          </w:p>
        </w:tc>
        <w:tc>
          <w:tcPr>
            <w:tcW w:w="3118" w:type="dxa"/>
          </w:tcPr>
          <w:p w14:paraId="0284DC16" w14:textId="77777777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Writing</w:t>
            </w:r>
          </w:p>
        </w:tc>
        <w:tc>
          <w:tcPr>
            <w:tcW w:w="5387" w:type="dxa"/>
          </w:tcPr>
          <w:p w14:paraId="05D85D03" w14:textId="77777777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Maths</w:t>
            </w:r>
          </w:p>
        </w:tc>
        <w:tc>
          <w:tcPr>
            <w:tcW w:w="3060" w:type="dxa"/>
          </w:tcPr>
          <w:p w14:paraId="5874EC31" w14:textId="77777777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Topic</w:t>
            </w:r>
          </w:p>
        </w:tc>
      </w:tr>
      <w:tr w:rsidR="00C6484F" w:rsidRPr="002E6E2C" w14:paraId="4B609058" w14:textId="77777777" w:rsidTr="00C03AE0">
        <w:trPr>
          <w:trHeight w:val="2315"/>
        </w:trPr>
        <w:tc>
          <w:tcPr>
            <w:tcW w:w="1702" w:type="dxa"/>
          </w:tcPr>
          <w:p w14:paraId="64041D11" w14:textId="528E6665" w:rsidR="00C6484F" w:rsidRPr="002E6E2C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 xml:space="preserve">Monday </w:t>
            </w:r>
          </w:p>
        </w:tc>
        <w:tc>
          <w:tcPr>
            <w:tcW w:w="2410" w:type="dxa"/>
          </w:tcPr>
          <w:p w14:paraId="612C56F9" w14:textId="1F41BD65" w:rsidR="00C6484F" w:rsidRPr="002E6E2C" w:rsidRDefault="00C6484F" w:rsidP="00C6484F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 xml:space="preserve">Read your reading book or choose one on Oxford Owl. You could also listen to a storyline online – use the link </w:t>
            </w:r>
          </w:p>
          <w:p w14:paraId="0CDC019A" w14:textId="2205C814" w:rsidR="00C6484F" w:rsidRPr="002E6E2C" w:rsidRDefault="00FA4822">
            <w:pPr>
              <w:rPr>
                <w:rFonts w:ascii="XCCW Joined PC61c" w:hAnsi="XCCW Joined PC61c"/>
                <w:sz w:val="16"/>
                <w:szCs w:val="16"/>
              </w:rPr>
            </w:pPr>
            <w:hyperlink r:id="rId8" w:history="1">
              <w:r w:rsidR="00C6484F" w:rsidRPr="002E6E2C">
                <w:rPr>
                  <w:rStyle w:val="Hyperlink"/>
                  <w:rFonts w:ascii="XCCW Joined PC61c" w:hAnsi="XCCW Joined PC61c"/>
                  <w:sz w:val="16"/>
                  <w:szCs w:val="16"/>
                </w:rPr>
                <w:t>https://www.storylineonline.net/</w:t>
              </w:r>
            </w:hyperlink>
          </w:p>
        </w:tc>
        <w:tc>
          <w:tcPr>
            <w:tcW w:w="3118" w:type="dxa"/>
          </w:tcPr>
          <w:p w14:paraId="061226C4" w14:textId="5410516D" w:rsidR="00C03AE0" w:rsidRPr="002E6E2C" w:rsidRDefault="00C6484F" w:rsidP="00C03AE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470893E5" w14:textId="77777777" w:rsidR="00C6484F" w:rsidRDefault="002E6E2C" w:rsidP="00580400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</w:rPr>
              <w:t>Practise capital letters.</w:t>
            </w:r>
          </w:p>
          <w:p w14:paraId="40BB86C3" w14:textId="77777777" w:rsidR="002E6E2C" w:rsidRPr="002E6E2C" w:rsidRDefault="002E6E2C" w:rsidP="00580400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A</w:t>
            </w:r>
          </w:p>
          <w:p w14:paraId="77B5BFD6" w14:textId="77777777" w:rsidR="002E6E2C" w:rsidRPr="002E6E2C" w:rsidRDefault="002E6E2C" w:rsidP="00580400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B</w:t>
            </w:r>
          </w:p>
          <w:p w14:paraId="08911FF6" w14:textId="77777777" w:rsidR="002E6E2C" w:rsidRPr="002E6E2C" w:rsidRDefault="002E6E2C" w:rsidP="00580400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C</w:t>
            </w:r>
          </w:p>
          <w:p w14:paraId="54774D41" w14:textId="77777777" w:rsidR="002E6E2C" w:rsidRPr="002E6E2C" w:rsidRDefault="002E6E2C" w:rsidP="00580400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D</w:t>
            </w:r>
          </w:p>
          <w:p w14:paraId="274F8C26" w14:textId="77777777" w:rsidR="002E6E2C" w:rsidRPr="002E6E2C" w:rsidRDefault="002E6E2C" w:rsidP="00580400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E</w:t>
            </w:r>
          </w:p>
          <w:p w14:paraId="66989E10" w14:textId="77777777" w:rsidR="002E6E2C" w:rsidRDefault="002E6E2C" w:rsidP="00580400">
            <w:pPr>
              <w:rPr>
                <w:rFonts w:ascii="XCCW Joined PC61c" w:hAnsi="XCCW Joined PC61c"/>
                <w:b/>
                <w:sz w:val="16"/>
                <w:szCs w:val="16"/>
              </w:rPr>
            </w:pPr>
          </w:p>
          <w:p w14:paraId="07F4C01B" w14:textId="77777777" w:rsidR="002E6E2C" w:rsidRDefault="002E6E2C" w:rsidP="002E6E2C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6F361E0D" w14:textId="537A7BB0" w:rsidR="002E6E2C" w:rsidRPr="002E6E2C" w:rsidRDefault="002E6E2C" w:rsidP="002E6E2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Think of some names that begin with those letters.</w:t>
            </w:r>
          </w:p>
        </w:tc>
        <w:tc>
          <w:tcPr>
            <w:tcW w:w="5387" w:type="dxa"/>
          </w:tcPr>
          <w:p w14:paraId="71CB8339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2E6E2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count to 50 by making tens.</w:t>
            </w:r>
          </w:p>
          <w:p w14:paraId="277614D6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780A1FFE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Share LO and SC with children, what do we know about making tens. </w:t>
            </w:r>
          </w:p>
          <w:p w14:paraId="377A53B4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How can we make tens? Use tens frame, base 10 tens and ones. </w:t>
            </w:r>
          </w:p>
          <w:p w14:paraId="6AE9E0C0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Share but without the numbers.</w:t>
            </w:r>
          </w:p>
          <w:p w14:paraId="29602714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noProof/>
                <w:sz w:val="16"/>
                <w:szCs w:val="16"/>
              </w:rPr>
              <w:drawing>
                <wp:inline distT="0" distB="0" distL="0" distR="0" wp14:anchorId="54ED53B1" wp14:editId="2FB0838B">
                  <wp:extent cx="1766292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24" cy="412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7F185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1B347F6" wp14:editId="75DC6162">
                  <wp:simplePos x="0" y="0"/>
                  <wp:positionH relativeFrom="column">
                    <wp:posOffset>1870710</wp:posOffset>
                  </wp:positionH>
                  <wp:positionV relativeFrom="paragraph">
                    <wp:posOffset>260985</wp:posOffset>
                  </wp:positionV>
                  <wp:extent cx="953703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54" y="21073"/>
                      <wp:lineTo x="2115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03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How can we count to the number without counting each one? </w:t>
            </w:r>
          </w:p>
          <w:p w14:paraId="08D62031" w14:textId="13AD735A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Model with the children. </w:t>
            </w:r>
          </w:p>
          <w:p w14:paraId="43D4C534" w14:textId="1252F5D4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What else could we do?</w:t>
            </w:r>
          </w:p>
          <w:p w14:paraId="0A2BBFE7" w14:textId="549E3893" w:rsidR="00C6484F" w:rsidRPr="002E6E2C" w:rsidRDefault="00C03AE0" w:rsidP="00C03AE0">
            <w:pPr>
              <w:pStyle w:val="Header"/>
              <w:tabs>
                <w:tab w:val="clear" w:pos="4153"/>
                <w:tab w:val="clear" w:pos="8306"/>
              </w:tabs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Model with tens and ones and then a random number of circles where they need to circle ten and write 10 under then another 10 and do the same – count on when they get to the end.</w:t>
            </w:r>
          </w:p>
        </w:tc>
        <w:tc>
          <w:tcPr>
            <w:tcW w:w="3060" w:type="dxa"/>
          </w:tcPr>
          <w:p w14:paraId="2C3F3CF2" w14:textId="77777777" w:rsidR="00955575" w:rsidRDefault="002E6E2C" w:rsidP="00C03AE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PHSE:</w:t>
            </w:r>
          </w:p>
          <w:p w14:paraId="4B6DB90A" w14:textId="77D11C51" w:rsidR="002E6E2C" w:rsidRPr="002E6E2C" w:rsidRDefault="002E6E2C" w:rsidP="00C03AE0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Think about your family, draw a picture of all the people who live in your house.</w:t>
            </w:r>
          </w:p>
        </w:tc>
      </w:tr>
      <w:tr w:rsidR="00A1597B" w:rsidRPr="002E6E2C" w14:paraId="70E98361" w14:textId="77777777" w:rsidTr="00496ED7">
        <w:tc>
          <w:tcPr>
            <w:tcW w:w="1702" w:type="dxa"/>
          </w:tcPr>
          <w:p w14:paraId="730556B7" w14:textId="31C04E05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Tuesday</w:t>
            </w:r>
          </w:p>
        </w:tc>
        <w:tc>
          <w:tcPr>
            <w:tcW w:w="2410" w:type="dxa"/>
          </w:tcPr>
          <w:p w14:paraId="65675921" w14:textId="27D846AE" w:rsidR="00A1597B" w:rsidRPr="002E6E2C" w:rsidRDefault="00A1597B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  <w:p w14:paraId="2EDC9854" w14:textId="7E8C8019" w:rsidR="00A1597B" w:rsidRPr="002E6E2C" w:rsidRDefault="00A1597B" w:rsidP="686ABD1D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077DD29" w14:textId="77777777" w:rsidR="004C1665" w:rsidRPr="002E6E2C" w:rsidRDefault="00C6484F" w:rsidP="00261BAD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English:</w:t>
            </w:r>
          </w:p>
          <w:p w14:paraId="2CE3D4AD" w14:textId="77777777" w:rsidR="002E6E2C" w:rsidRDefault="002E6E2C" w:rsidP="00C03AE0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Write the story of Little Red Riding Hood as part of the warning tale – hook lesson for our new story the Selfish Giant. </w:t>
            </w:r>
          </w:p>
          <w:p w14:paraId="534F49ED" w14:textId="77777777" w:rsidR="002E6E2C" w:rsidRDefault="002E6E2C" w:rsidP="00C03AE0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</w:p>
          <w:p w14:paraId="454D2BCE" w14:textId="496B1A7C" w:rsidR="002E6E2C" w:rsidRPr="002E6E2C" w:rsidRDefault="002E6E2C" w:rsidP="00C03AE0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5387" w:type="dxa"/>
          </w:tcPr>
          <w:p w14:paraId="15B2ABF4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2E6E2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represent numbers to 50.</w:t>
            </w:r>
          </w:p>
          <w:p w14:paraId="027B5DBA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color w:val="FF0000"/>
                <w:sz w:val="16"/>
                <w:szCs w:val="16"/>
              </w:rPr>
            </w:pPr>
          </w:p>
          <w:p w14:paraId="51C750E2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Share LO and SC with children, what do we call the number on the left (tens) on the right (ones). </w:t>
            </w:r>
          </w:p>
          <w:p w14:paraId="6676BD4D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74492396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Show children some numbers and ask them to say what number it is 33, 27, 44, 49 </w:t>
            </w:r>
            <w:proofErr w:type="spellStart"/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e.t.c</w:t>
            </w:r>
            <w:proofErr w:type="spellEnd"/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. </w:t>
            </w:r>
          </w:p>
          <w:p w14:paraId="34E731EC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How do we represent these numbers? </w:t>
            </w:r>
          </w:p>
          <w:p w14:paraId="2472EB1A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Draw the part, part whole model. </w:t>
            </w:r>
          </w:p>
          <w:p w14:paraId="67B1F90B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noProof/>
                <w:sz w:val="16"/>
                <w:szCs w:val="16"/>
              </w:rPr>
              <w:drawing>
                <wp:inline distT="0" distB="0" distL="0" distR="0" wp14:anchorId="7F54263F" wp14:editId="5A4C48E7">
                  <wp:extent cx="1333500" cy="65234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51" cy="66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6E2C">
              <w:rPr>
                <w:rFonts w:ascii="XCCW Joined PC61c" w:hAnsi="XCCW Joined PC61c"/>
                <w:bCs/>
                <w:color w:val="FF0000"/>
                <w:sz w:val="16"/>
                <w:szCs w:val="16"/>
              </w:rPr>
              <w:t>Not 3 and 1 – 30 and 1 – 3 tens represents 30 and 1 represent the ones.</w:t>
            </w:r>
          </w:p>
          <w:p w14:paraId="31AC0878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color w:val="FF0000"/>
                <w:sz w:val="16"/>
                <w:szCs w:val="16"/>
              </w:rPr>
            </w:pPr>
          </w:p>
          <w:p w14:paraId="6F329391" w14:textId="2FCDA588" w:rsidR="00A1597B" w:rsidRPr="002E6E2C" w:rsidRDefault="00C03AE0" w:rsidP="00C03AE0">
            <w:pPr>
              <w:ind w:right="-68"/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Repeat with different numbers – 45, 23 and 50.  Showing in different ways.</w:t>
            </w:r>
          </w:p>
        </w:tc>
        <w:tc>
          <w:tcPr>
            <w:tcW w:w="3060" w:type="dxa"/>
          </w:tcPr>
          <w:p w14:paraId="63C3043C" w14:textId="77777777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PE </w:t>
            </w:r>
          </w:p>
          <w:p w14:paraId="025423AE" w14:textId="3942948F" w:rsidR="00C6484F" w:rsidRPr="002E6E2C" w:rsidRDefault="00C6484F" w:rsidP="00C03AE0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 xml:space="preserve">You tube- </w:t>
            </w:r>
            <w:r w:rsidR="00C03AE0" w:rsidRPr="002E6E2C">
              <w:rPr>
                <w:rFonts w:ascii="XCCW Joined PC61c" w:hAnsi="XCCW Joined PC61c"/>
                <w:sz w:val="16"/>
                <w:szCs w:val="16"/>
              </w:rPr>
              <w:t>Cosmic Yoga for Kids.</w:t>
            </w:r>
          </w:p>
        </w:tc>
      </w:tr>
      <w:tr w:rsidR="00A1597B" w:rsidRPr="002E6E2C" w14:paraId="223A6C0C" w14:textId="77777777" w:rsidTr="00496ED7">
        <w:tc>
          <w:tcPr>
            <w:tcW w:w="1702" w:type="dxa"/>
          </w:tcPr>
          <w:p w14:paraId="496210C8" w14:textId="3B62AB38" w:rsidR="00A1597B" w:rsidRPr="002E6E2C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Wednesday</w:t>
            </w:r>
          </w:p>
        </w:tc>
        <w:tc>
          <w:tcPr>
            <w:tcW w:w="2410" w:type="dxa"/>
          </w:tcPr>
          <w:p w14:paraId="522AB2D4" w14:textId="413DB33D" w:rsidR="00A1597B" w:rsidRPr="002E6E2C" w:rsidRDefault="00A1597B" w:rsidP="686ABD1D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</w:tc>
        <w:tc>
          <w:tcPr>
            <w:tcW w:w="3118" w:type="dxa"/>
          </w:tcPr>
          <w:p w14:paraId="2A6D8F7C" w14:textId="77777777" w:rsidR="005B78B2" w:rsidRPr="002E6E2C" w:rsidRDefault="00580400" w:rsidP="0058040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English </w:t>
            </w:r>
          </w:p>
          <w:p w14:paraId="72FD11C0" w14:textId="30BC5076" w:rsidR="00580400" w:rsidRPr="002E6E2C" w:rsidRDefault="002E6E2C" w:rsidP="00580400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Make a picture of the Selfish Giant – what do you think that he might look like? Remember to give him a name and make sure that you use some describing words to tell someone else what he is like.</w:t>
            </w:r>
          </w:p>
        </w:tc>
        <w:tc>
          <w:tcPr>
            <w:tcW w:w="5387" w:type="dxa"/>
          </w:tcPr>
          <w:p w14:paraId="1812F22D" w14:textId="49948E29" w:rsidR="00C03AE0" w:rsidRPr="002E6E2C" w:rsidRDefault="00C03AE0" w:rsidP="00C03AE0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</w:t>
            </w:r>
            <w:r w:rsidRPr="002E6E2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>: Find one more than a given number to 50.</w:t>
            </w:r>
          </w:p>
          <w:p w14:paraId="29E16185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</w:p>
          <w:p w14:paraId="4666F57F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Children to be shown a range of numbers on the board – using the counting on strategy can you find one more than the given number?</w:t>
            </w:r>
          </w:p>
          <w:p w14:paraId="76E4DC3B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44E1AE22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41    ___                         33   ____</w:t>
            </w:r>
          </w:p>
          <w:p w14:paraId="20E21B01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1D32C83D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49    ___                        27    ____</w:t>
            </w:r>
          </w:p>
          <w:p w14:paraId="40387B97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0FFAC76A" w14:textId="51EA28DF" w:rsidR="00934344" w:rsidRPr="002E6E2C" w:rsidRDefault="00C03AE0" w:rsidP="00C03AE0">
            <w:pPr>
              <w:pStyle w:val="Header"/>
              <w:tabs>
                <w:tab w:val="clear" w:pos="4153"/>
                <w:tab w:val="clear" w:pos="8306"/>
              </w:tabs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Use either the hundred square of draw a number line starting with the number given to show one more jump and what number do we land on?   </w:t>
            </w:r>
          </w:p>
          <w:p w14:paraId="22C0E9FA" w14:textId="77777777" w:rsidR="00934344" w:rsidRPr="002E6E2C" w:rsidRDefault="00934344" w:rsidP="00934344">
            <w:pPr>
              <w:pStyle w:val="Header"/>
              <w:tabs>
                <w:tab w:val="clear" w:pos="4153"/>
                <w:tab w:val="clear" w:pos="8306"/>
              </w:tabs>
              <w:rPr>
                <w:rFonts w:ascii="XCCW Joined PC61c" w:hAnsi="XCCW Joined PC61c"/>
                <w:sz w:val="16"/>
                <w:szCs w:val="16"/>
              </w:rPr>
            </w:pPr>
          </w:p>
          <w:p w14:paraId="78DB77F8" w14:textId="3D739295" w:rsidR="00A1597B" w:rsidRPr="002E6E2C" w:rsidRDefault="00A1597B" w:rsidP="00C03AE0">
            <w:pPr>
              <w:pStyle w:val="Header"/>
              <w:tabs>
                <w:tab w:val="clear" w:pos="4153"/>
                <w:tab w:val="clear" w:pos="8306"/>
              </w:tabs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E95137C" w14:textId="77777777" w:rsidR="00955575" w:rsidRDefault="00C03AE0" w:rsidP="00C03AE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School Days:</w:t>
            </w:r>
          </w:p>
          <w:p w14:paraId="16966201" w14:textId="123E4925" w:rsidR="00FA4822" w:rsidRPr="002E6E2C" w:rsidRDefault="00FA4822" w:rsidP="00C03AE0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Identify whether the statements are true or untrue then order them in the table.</w:t>
            </w:r>
            <w:bookmarkStart w:id="0" w:name="_GoBack"/>
            <w:bookmarkEnd w:id="0"/>
          </w:p>
        </w:tc>
      </w:tr>
      <w:tr w:rsidR="004C1665" w:rsidRPr="002E6E2C" w14:paraId="0EA286C9" w14:textId="77777777" w:rsidTr="00496ED7">
        <w:tc>
          <w:tcPr>
            <w:tcW w:w="1702" w:type="dxa"/>
          </w:tcPr>
          <w:p w14:paraId="364FDE3A" w14:textId="1205F0F4" w:rsidR="004C1665" w:rsidRPr="002E6E2C" w:rsidRDefault="004C1665" w:rsidP="004C1665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2410" w:type="dxa"/>
          </w:tcPr>
          <w:p w14:paraId="6309D7E6" w14:textId="77777777" w:rsidR="004C1665" w:rsidRPr="002E6E2C" w:rsidRDefault="004C1665" w:rsidP="004C1665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Practise reading the red and green words.</w:t>
            </w:r>
          </w:p>
          <w:p w14:paraId="310D370E" w14:textId="0399266E" w:rsidR="00C6484F" w:rsidRPr="002E6E2C" w:rsidRDefault="00C6484F" w:rsidP="004C1665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See how speedy you can get.</w:t>
            </w:r>
          </w:p>
        </w:tc>
        <w:tc>
          <w:tcPr>
            <w:tcW w:w="3118" w:type="dxa"/>
          </w:tcPr>
          <w:p w14:paraId="6518473F" w14:textId="77777777" w:rsidR="00955575" w:rsidRPr="002E6E2C" w:rsidRDefault="00955575" w:rsidP="00955575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2D7447D2" w14:textId="77777777" w:rsidR="004C1665" w:rsidRDefault="002E6E2C" w:rsidP="00955575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Practise capital letters </w:t>
            </w:r>
          </w:p>
          <w:p w14:paraId="5721B2C1" w14:textId="77777777" w:rsidR="002E6E2C" w:rsidRDefault="002E6E2C" w:rsidP="00955575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F</w:t>
            </w:r>
          </w:p>
          <w:p w14:paraId="4743953D" w14:textId="77777777" w:rsidR="002E6E2C" w:rsidRDefault="002E6E2C" w:rsidP="00955575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G</w:t>
            </w:r>
          </w:p>
          <w:p w14:paraId="3BCEBDA7" w14:textId="77777777" w:rsidR="002E6E2C" w:rsidRDefault="002E6E2C" w:rsidP="00955575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H</w:t>
            </w:r>
          </w:p>
          <w:p w14:paraId="303A9AB2" w14:textId="77777777" w:rsidR="002E6E2C" w:rsidRDefault="002E6E2C" w:rsidP="00955575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I </w:t>
            </w:r>
          </w:p>
          <w:p w14:paraId="5A042D5A" w14:textId="77777777" w:rsidR="002E6E2C" w:rsidRDefault="002E6E2C" w:rsidP="00955575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J</w:t>
            </w:r>
          </w:p>
          <w:p w14:paraId="313EF4B8" w14:textId="77777777" w:rsidR="002E6E2C" w:rsidRDefault="002E6E2C" w:rsidP="00955575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6305E1B6" w14:textId="6368F93A" w:rsidR="002E6E2C" w:rsidRPr="002E6E2C" w:rsidRDefault="002E6E2C" w:rsidP="00955575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Think of some names that begin with those letters.</w:t>
            </w:r>
          </w:p>
        </w:tc>
        <w:tc>
          <w:tcPr>
            <w:tcW w:w="5387" w:type="dxa"/>
          </w:tcPr>
          <w:p w14:paraId="2BBFAE98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color w:val="FF0000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</w:t>
            </w:r>
            <w:r w:rsidRPr="002E6E2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: Find one less than a given number below 50. </w:t>
            </w:r>
          </w:p>
          <w:p w14:paraId="7399D4A9" w14:textId="77777777" w:rsidR="00C03AE0" w:rsidRPr="002E6E2C" w:rsidRDefault="00C03AE0" w:rsidP="00C03AE0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6F803BC2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Children to be shown a range of numbers on the board – using the counting on strategy can you find one less than the given number?</w:t>
            </w:r>
          </w:p>
          <w:p w14:paraId="25817A56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55212B13" w14:textId="7A11F989" w:rsidR="00C03AE0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   ___ 41                           ____ 33</w:t>
            </w:r>
          </w:p>
          <w:p w14:paraId="1E9EE3CC" w14:textId="77777777" w:rsidR="002E6E2C" w:rsidRPr="002E6E2C" w:rsidRDefault="002E6E2C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747E6A04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 xml:space="preserve">  ___ 49                           ____ 27</w:t>
            </w:r>
          </w:p>
          <w:p w14:paraId="30B60DCC" w14:textId="77777777" w:rsidR="00C03AE0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6421E8C7" w14:textId="533C05C7" w:rsidR="004C1665" w:rsidRPr="002E6E2C" w:rsidRDefault="00C03AE0" w:rsidP="00C03A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Cs/>
                <w:sz w:val="16"/>
                <w:szCs w:val="16"/>
              </w:rPr>
              <w:t>Use either the hundred square of draw a number line starting with the number given to show one less jump and what number do we land on?</w:t>
            </w:r>
          </w:p>
        </w:tc>
        <w:tc>
          <w:tcPr>
            <w:tcW w:w="3060" w:type="dxa"/>
          </w:tcPr>
          <w:p w14:paraId="16586E07" w14:textId="624FF70B" w:rsidR="00955575" w:rsidRPr="002E6E2C" w:rsidRDefault="00955575" w:rsidP="004C1665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Arts and Crafts:</w:t>
            </w:r>
          </w:p>
          <w:p w14:paraId="5981C42E" w14:textId="77777777" w:rsidR="00955575" w:rsidRPr="002E6E2C" w:rsidRDefault="00955575" w:rsidP="004C1665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6B1D5A3E" w14:textId="758B27F3" w:rsidR="005B78B2" w:rsidRDefault="002E6E2C" w:rsidP="004C1665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Draw a picture of what it would have been like in the Victorian Classroom – Take a look on google for some ideas. </w:t>
            </w:r>
          </w:p>
          <w:p w14:paraId="7688915B" w14:textId="77777777" w:rsidR="002E6E2C" w:rsidRPr="002E6E2C" w:rsidRDefault="002E6E2C" w:rsidP="004C1665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2762DA2B" w14:textId="77777777" w:rsidR="00955575" w:rsidRPr="002E6E2C" w:rsidRDefault="00955575" w:rsidP="00955575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03EBF855" w14:textId="763FBD42" w:rsidR="004C1665" w:rsidRPr="002E6E2C" w:rsidRDefault="00955575" w:rsidP="00955575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 xml:space="preserve"> </w:t>
            </w:r>
          </w:p>
        </w:tc>
      </w:tr>
      <w:tr w:rsidR="004C1665" w:rsidRPr="002E6E2C" w14:paraId="2A1D1645" w14:textId="77777777" w:rsidTr="00496ED7">
        <w:tc>
          <w:tcPr>
            <w:tcW w:w="1702" w:type="dxa"/>
          </w:tcPr>
          <w:p w14:paraId="0C197F73" w14:textId="6D4CAABD" w:rsidR="004C1665" w:rsidRPr="002E6E2C" w:rsidRDefault="004C1665" w:rsidP="004C1665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Friday</w:t>
            </w:r>
          </w:p>
        </w:tc>
        <w:tc>
          <w:tcPr>
            <w:tcW w:w="2410" w:type="dxa"/>
          </w:tcPr>
          <w:p w14:paraId="493B1B9E" w14:textId="5A83EA5C" w:rsidR="004C1665" w:rsidRPr="002E6E2C" w:rsidRDefault="004C1665" w:rsidP="004C1665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Choose 3 green words and put them into a sentence.</w:t>
            </w:r>
          </w:p>
        </w:tc>
        <w:tc>
          <w:tcPr>
            <w:tcW w:w="3118" w:type="dxa"/>
          </w:tcPr>
          <w:p w14:paraId="7B9F691E" w14:textId="0313C09F" w:rsidR="004C1665" w:rsidRPr="002E6E2C" w:rsidRDefault="00C03AE0" w:rsidP="00C03AE0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</w:rPr>
              <w:t>English:</w:t>
            </w:r>
          </w:p>
        </w:tc>
        <w:tc>
          <w:tcPr>
            <w:tcW w:w="5387" w:type="dxa"/>
          </w:tcPr>
          <w:p w14:paraId="5F12AC47" w14:textId="319518CC" w:rsidR="00C03AE0" w:rsidRPr="002E6E2C" w:rsidRDefault="00C03AE0" w:rsidP="00C03AE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Maths:</w:t>
            </w:r>
          </w:p>
          <w:p w14:paraId="37DCEDA1" w14:textId="77777777" w:rsidR="00C03AE0" w:rsidRPr="002E6E2C" w:rsidRDefault="00C03AE0" w:rsidP="00C03AE0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3535E427" w14:textId="77777777" w:rsidR="00C03AE0" w:rsidRPr="002E6E2C" w:rsidRDefault="00C03AE0" w:rsidP="004C1665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 xml:space="preserve">Practise your 2, 5 and 10 x tables up to </w:t>
            </w:r>
          </w:p>
          <w:p w14:paraId="61CE4495" w14:textId="77777777" w:rsidR="00C6484F" w:rsidRPr="002E6E2C" w:rsidRDefault="00C03AE0" w:rsidP="004C1665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12 x 2 =</w:t>
            </w:r>
          </w:p>
          <w:p w14:paraId="4129E4F7" w14:textId="77777777" w:rsidR="00C03AE0" w:rsidRPr="002E6E2C" w:rsidRDefault="00C03AE0" w:rsidP="004C1665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12 x 5 =</w:t>
            </w:r>
          </w:p>
          <w:p w14:paraId="1E6D885E" w14:textId="16939C39" w:rsidR="00C03AE0" w:rsidRPr="002E6E2C" w:rsidRDefault="00C03AE0" w:rsidP="004C1665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>12 x 10 =</w:t>
            </w:r>
          </w:p>
        </w:tc>
        <w:tc>
          <w:tcPr>
            <w:tcW w:w="3060" w:type="dxa"/>
          </w:tcPr>
          <w:p w14:paraId="2E3841EF" w14:textId="77777777" w:rsidR="00DB5E2D" w:rsidRPr="002E6E2C" w:rsidRDefault="00496ED7" w:rsidP="00C03AE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2E6E2C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RE:</w:t>
            </w:r>
          </w:p>
          <w:p w14:paraId="6B1545A1" w14:textId="1A4A1831" w:rsidR="00C03AE0" w:rsidRPr="002E6E2C" w:rsidRDefault="002E6E2C" w:rsidP="00C03AE0">
            <w:pPr>
              <w:rPr>
                <w:rFonts w:ascii="XCCW Joined PC61c" w:hAnsi="XCCW Joined PC61c"/>
                <w:sz w:val="16"/>
                <w:szCs w:val="16"/>
              </w:rPr>
            </w:pPr>
            <w:r w:rsidRPr="002E6E2C">
              <w:rPr>
                <w:rFonts w:ascii="XCCW Joined PC61c" w:hAnsi="XCCW Joined PC61c"/>
                <w:sz w:val="16"/>
                <w:szCs w:val="16"/>
              </w:rPr>
              <w:t xml:space="preserve">Shabbat </w:t>
            </w:r>
            <w:r>
              <w:rPr>
                <w:rFonts w:ascii="XCCW Joined PC61c" w:hAnsi="XCCW Joined PC61c"/>
                <w:sz w:val="16"/>
                <w:szCs w:val="16"/>
              </w:rPr>
              <w:t>– What do we do on different days of the week – what is special to us on each day.</w:t>
            </w:r>
          </w:p>
        </w:tc>
      </w:tr>
    </w:tbl>
    <w:p w14:paraId="38EC1462" w14:textId="7F41B397" w:rsidR="00C41B4B" w:rsidRPr="002E6E2C" w:rsidRDefault="00C41B4B">
      <w:pPr>
        <w:rPr>
          <w:rFonts w:ascii="XCCW Joined PC61c" w:hAnsi="XCCW Joined PC61c"/>
          <w:sz w:val="16"/>
          <w:szCs w:val="16"/>
        </w:rPr>
      </w:pPr>
    </w:p>
    <w:p w14:paraId="4D949C23" w14:textId="245A90C2" w:rsidR="00116A23" w:rsidRPr="002E6E2C" w:rsidRDefault="00116A23" w:rsidP="00116A23">
      <w:pPr>
        <w:rPr>
          <w:rFonts w:ascii="XCCW Joined PC61c" w:hAnsi="XCCW Joined PC61c"/>
          <w:color w:val="00B0F0"/>
          <w:sz w:val="16"/>
          <w:szCs w:val="16"/>
        </w:rPr>
      </w:pPr>
    </w:p>
    <w:sectPr w:rsidR="00116A23" w:rsidRPr="002E6E2C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09D4"/>
    <w:multiLevelType w:val="hybridMultilevel"/>
    <w:tmpl w:val="8B22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A06"/>
    <w:multiLevelType w:val="hybridMultilevel"/>
    <w:tmpl w:val="4726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642CC"/>
    <w:multiLevelType w:val="hybridMultilevel"/>
    <w:tmpl w:val="BA640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50EB"/>
    <w:multiLevelType w:val="hybridMultilevel"/>
    <w:tmpl w:val="41A00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116A23"/>
    <w:rsid w:val="00126833"/>
    <w:rsid w:val="00261BAD"/>
    <w:rsid w:val="002E6E2C"/>
    <w:rsid w:val="002F10EE"/>
    <w:rsid w:val="003D6C29"/>
    <w:rsid w:val="003E70CC"/>
    <w:rsid w:val="00496ED7"/>
    <w:rsid w:val="004C1665"/>
    <w:rsid w:val="00564847"/>
    <w:rsid w:val="00580400"/>
    <w:rsid w:val="005B78B2"/>
    <w:rsid w:val="00692FE6"/>
    <w:rsid w:val="007D23B5"/>
    <w:rsid w:val="00934344"/>
    <w:rsid w:val="00936D3D"/>
    <w:rsid w:val="00955575"/>
    <w:rsid w:val="00955F99"/>
    <w:rsid w:val="009D1111"/>
    <w:rsid w:val="00A03804"/>
    <w:rsid w:val="00A1597B"/>
    <w:rsid w:val="00A57DB6"/>
    <w:rsid w:val="00BF7B29"/>
    <w:rsid w:val="00C03AE0"/>
    <w:rsid w:val="00C41B4B"/>
    <w:rsid w:val="00C50161"/>
    <w:rsid w:val="00C6484F"/>
    <w:rsid w:val="00CE657D"/>
    <w:rsid w:val="00DB5E2D"/>
    <w:rsid w:val="00E912F5"/>
    <w:rsid w:val="00F44E60"/>
    <w:rsid w:val="00FA4822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575"/>
    <w:pPr>
      <w:ind w:left="720"/>
      <w:contextualSpacing/>
    </w:pPr>
  </w:style>
  <w:style w:type="paragraph" w:styleId="Header">
    <w:name w:val="header"/>
    <w:basedOn w:val="Normal"/>
    <w:link w:val="HeaderChar"/>
    <w:rsid w:val="0093434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34344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C03A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fd69e4f-c34d-499d-85d6-56f5173f9983"/>
    <ds:schemaRef ds:uri="4a930340-0159-493b-bddd-04efe1ebc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Jozie Hall</cp:lastModifiedBy>
  <cp:revision>2</cp:revision>
  <dcterms:created xsi:type="dcterms:W3CDTF">2021-04-27T20:48:00Z</dcterms:created>
  <dcterms:modified xsi:type="dcterms:W3CDTF">2021-04-27T20:48:00Z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