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5387"/>
        <w:gridCol w:w="3060"/>
      </w:tblGrid>
      <w:tr w:rsidR="00A1597B" w:rsidRPr="00C6484F" w14:paraId="1896052C" w14:textId="77777777" w:rsidTr="00496ED7">
        <w:tc>
          <w:tcPr>
            <w:tcW w:w="1702" w:type="dxa"/>
          </w:tcPr>
          <w:p w14:paraId="56D7CF18" w14:textId="77777777" w:rsidR="00A1597B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1JD</w:t>
            </w:r>
          </w:p>
          <w:p w14:paraId="68E62723" w14:textId="58FB0633" w:rsidR="00C6484F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1/2RB</w:t>
            </w:r>
          </w:p>
        </w:tc>
        <w:tc>
          <w:tcPr>
            <w:tcW w:w="2410" w:type="dxa"/>
          </w:tcPr>
          <w:p w14:paraId="60784F3E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Reading</w:t>
            </w:r>
          </w:p>
        </w:tc>
        <w:tc>
          <w:tcPr>
            <w:tcW w:w="3118" w:type="dxa"/>
          </w:tcPr>
          <w:p w14:paraId="0284DC16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Writing</w:t>
            </w:r>
          </w:p>
        </w:tc>
        <w:tc>
          <w:tcPr>
            <w:tcW w:w="5387" w:type="dxa"/>
          </w:tcPr>
          <w:p w14:paraId="05D85D03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Topic</w:t>
            </w:r>
          </w:p>
        </w:tc>
      </w:tr>
      <w:tr w:rsidR="00C6484F" w:rsidRPr="00C6484F" w14:paraId="4B609058" w14:textId="77777777" w:rsidTr="00496ED7">
        <w:trPr>
          <w:trHeight w:val="3535"/>
        </w:trPr>
        <w:tc>
          <w:tcPr>
            <w:tcW w:w="1702" w:type="dxa"/>
          </w:tcPr>
          <w:p w14:paraId="64041D11" w14:textId="528E6665" w:rsidR="00C6484F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410" w:type="dxa"/>
          </w:tcPr>
          <w:p w14:paraId="612C56F9" w14:textId="1F41BD65" w:rsidR="00C6484F" w:rsidRPr="00C6484F" w:rsidRDefault="00C6484F" w:rsidP="00C6484F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Read your reading b</w:t>
            </w:r>
            <w:r w:rsidRPr="00C6484F">
              <w:rPr>
                <w:rFonts w:ascii="XCCW Joined PC61c" w:hAnsi="XCCW Joined PC61c"/>
                <w:sz w:val="18"/>
                <w:szCs w:val="18"/>
              </w:rPr>
              <w:t xml:space="preserve">ook or choose one on Oxford Owl. You could also listen to a storyline online – use the link </w:t>
            </w:r>
          </w:p>
          <w:p w14:paraId="5104876C" w14:textId="6744213E" w:rsidR="00C6484F" w:rsidRPr="00C6484F" w:rsidRDefault="00C6484F" w:rsidP="00C6484F">
            <w:pPr>
              <w:rPr>
                <w:rFonts w:ascii="XCCW Joined PC61c" w:hAnsi="XCCW Joined PC61c"/>
                <w:sz w:val="18"/>
                <w:szCs w:val="18"/>
              </w:rPr>
            </w:pPr>
            <w:hyperlink r:id="rId8" w:history="1">
              <w:r w:rsidRPr="00C6484F">
                <w:rPr>
                  <w:rStyle w:val="Hyperlink"/>
                  <w:rFonts w:ascii="XCCW Joined PC61c" w:hAnsi="XCCW Joined PC61c"/>
                  <w:sz w:val="18"/>
                  <w:szCs w:val="18"/>
                </w:rPr>
                <w:t>https://www.storylineonline.net/</w:t>
              </w:r>
            </w:hyperlink>
          </w:p>
          <w:p w14:paraId="29E052EB" w14:textId="77777777" w:rsidR="00C6484F" w:rsidRPr="00C6484F" w:rsidRDefault="00C6484F" w:rsidP="00C6484F">
            <w:pPr>
              <w:rPr>
                <w:rFonts w:ascii="XCCW Joined PC61c" w:hAnsi="XCCW Joined PC61c"/>
                <w:sz w:val="18"/>
                <w:szCs w:val="18"/>
              </w:rPr>
            </w:pPr>
          </w:p>
          <w:p w14:paraId="0CDC019A" w14:textId="77777777" w:rsidR="00C6484F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2E6088" w14:textId="77777777" w:rsidR="00C6484F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Handwriting:</w:t>
            </w:r>
          </w:p>
          <w:p w14:paraId="6AEC34CA" w14:textId="77777777" w:rsidR="00C6484F" w:rsidRPr="00C6484F" w:rsidRDefault="00C6484F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I, J, K, L</w:t>
            </w:r>
          </w:p>
          <w:p w14:paraId="061226C4" w14:textId="77777777" w:rsidR="00C6484F" w:rsidRPr="00C6484F" w:rsidRDefault="00C6484F">
            <w:pPr>
              <w:rPr>
                <w:rFonts w:ascii="XCCW Joined PC61c" w:hAnsi="XCCW Joined PC61c"/>
                <w:sz w:val="18"/>
                <w:szCs w:val="18"/>
              </w:rPr>
            </w:pPr>
          </w:p>
          <w:p w14:paraId="0165DDEA" w14:textId="77777777" w:rsidR="00C6484F" w:rsidRPr="00C6484F" w:rsidRDefault="00C6484F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Capital letters practise, this is continued from remote learning.</w:t>
            </w:r>
          </w:p>
          <w:p w14:paraId="6F361E0D" w14:textId="40C939DA" w:rsidR="00C6484F" w:rsidRP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Challenge: Think of a name that starts with each letter and write it down.</w:t>
            </w:r>
          </w:p>
        </w:tc>
        <w:tc>
          <w:tcPr>
            <w:tcW w:w="5387" w:type="dxa"/>
          </w:tcPr>
          <w:p w14:paraId="71592080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bCs/>
                <w:sz w:val="18"/>
                <w:szCs w:val="18"/>
              </w:rPr>
              <w:t xml:space="preserve">LO: Add by making 10 (practically). </w:t>
            </w:r>
          </w:p>
          <w:p w14:paraId="0340D18E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/>
                <w:bCs/>
                <w:sz w:val="18"/>
                <w:szCs w:val="18"/>
              </w:rPr>
            </w:pPr>
          </w:p>
          <w:p w14:paraId="571453EB" w14:textId="14C87689" w:rsidR="00C6484F" w:rsidRPr="00C6484F" w:rsidRDefault="00C6484F" w:rsidP="00C6484F">
            <w:pPr>
              <w:ind w:right="-68"/>
              <w:rPr>
                <w:rFonts w:ascii="XCCW Joined PC61c" w:hAnsi="XCCW Joined PC61c"/>
                <w:b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 xml:space="preserve">Show how you can add using ten frames. Show making ten first. </w:t>
            </w:r>
            <w:r w:rsidRPr="00C6484F">
              <w:rPr>
                <w:rFonts w:ascii="XCCW Joined PC61c" w:hAnsi="XCCW Joined PC61c"/>
                <w:b/>
                <w:bCs/>
                <w:sz w:val="18"/>
                <w:szCs w:val="18"/>
              </w:rPr>
              <w:t>Only use 2 different colours as this will aid them tomorrow.</w:t>
            </w:r>
          </w:p>
          <w:p w14:paraId="41E44DB7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 xml:space="preserve">i.e. 7 + 4 = </w:t>
            </w:r>
          </w:p>
          <w:p w14:paraId="6E863C2C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>Put 7 counters of the same colour.</w:t>
            </w:r>
          </w:p>
          <w:p w14:paraId="2EBF43E5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 xml:space="preserve">Then add 4 in another counter. </w:t>
            </w:r>
          </w:p>
          <w:p w14:paraId="7A9C6ED8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>Point out how the 4 has split into a 3 (to make the ten) and a 1.</w:t>
            </w:r>
          </w:p>
          <w:p w14:paraId="5E555FAF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</w:p>
          <w:p w14:paraId="0C44A94C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>Continue with examples.</w:t>
            </w:r>
          </w:p>
          <w:p w14:paraId="7321248B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>6 + 5 is the same as 10 + _____</w:t>
            </w:r>
          </w:p>
          <w:p w14:paraId="0A2BBFE7" w14:textId="356BC23A" w:rsidR="00C6484F" w:rsidRPr="00C6484F" w:rsidRDefault="00C6484F" w:rsidP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18"/>
              </w:rPr>
              <w:t>They both equal _____</w:t>
            </w:r>
          </w:p>
        </w:tc>
        <w:tc>
          <w:tcPr>
            <w:tcW w:w="3060" w:type="dxa"/>
          </w:tcPr>
          <w:p w14:paraId="5D6F62CF" w14:textId="77777777" w:rsid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>
              <w:rPr>
                <w:rFonts w:ascii="XCCW Joined PC61c" w:hAnsi="XCCW Joined PC61c"/>
                <w:b/>
                <w:sz w:val="18"/>
                <w:szCs w:val="18"/>
              </w:rPr>
              <w:t>Paws Claws and Whiskers:</w:t>
            </w:r>
          </w:p>
          <w:p w14:paraId="374A33BD" w14:textId="77777777" w:rsid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</w:p>
          <w:p w14:paraId="34AFB2FA" w14:textId="77777777" w:rsidR="00C6484F" w:rsidRDefault="00C6484F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>
              <w:rPr>
                <w:rFonts w:ascii="XCCW Joined PC61c" w:hAnsi="XCCW Joined PC61c"/>
                <w:b/>
                <w:sz w:val="18"/>
                <w:szCs w:val="18"/>
              </w:rPr>
              <w:t>Group animals.</w:t>
            </w:r>
          </w:p>
          <w:p w14:paraId="511A803F" w14:textId="0F7CA0C0" w:rsidR="00C6484F" w:rsidRPr="00955575" w:rsidRDefault="00955575" w:rsidP="00955575">
            <w:pPr>
              <w:pStyle w:val="ListParagraph"/>
              <w:numPr>
                <w:ilvl w:val="0"/>
                <w:numId w:val="1"/>
              </w:numPr>
              <w:rPr>
                <w:rFonts w:ascii="XCCW Joined PC61c" w:hAnsi="XCCW Joined PC61c"/>
                <w:sz w:val="18"/>
                <w:szCs w:val="18"/>
              </w:rPr>
            </w:pPr>
            <w:r w:rsidRPr="00955575">
              <w:rPr>
                <w:rFonts w:ascii="XCCW Joined PC61c" w:hAnsi="XCCW Joined PC61c"/>
                <w:sz w:val="18"/>
                <w:szCs w:val="18"/>
              </w:rPr>
              <w:t>Appearance</w:t>
            </w:r>
            <w:r>
              <w:rPr>
                <w:rFonts w:ascii="XCCW Joined PC61c" w:hAnsi="XCCW Joined PC61c"/>
                <w:sz w:val="18"/>
                <w:szCs w:val="18"/>
              </w:rPr>
              <w:t xml:space="preserve"> (what they look like – wing/fur/scales)</w:t>
            </w:r>
          </w:p>
          <w:p w14:paraId="77BDE0A9" w14:textId="77777777" w:rsidR="00955575" w:rsidRPr="00955575" w:rsidRDefault="00955575" w:rsidP="00955575">
            <w:pPr>
              <w:pStyle w:val="ListParagraph"/>
              <w:numPr>
                <w:ilvl w:val="0"/>
                <w:numId w:val="1"/>
              </w:numPr>
              <w:rPr>
                <w:rFonts w:ascii="XCCW Joined PC61c" w:hAnsi="XCCW Joined PC61c"/>
                <w:sz w:val="18"/>
                <w:szCs w:val="18"/>
              </w:rPr>
            </w:pPr>
            <w:r w:rsidRPr="00955575">
              <w:rPr>
                <w:rFonts w:ascii="XCCW Joined PC61c" w:hAnsi="XCCW Joined PC61c"/>
                <w:sz w:val="18"/>
                <w:szCs w:val="18"/>
              </w:rPr>
              <w:t>What they eat</w:t>
            </w:r>
          </w:p>
          <w:p w14:paraId="4B6DB90A" w14:textId="3D8DCFDF" w:rsidR="00955575" w:rsidRPr="00955575" w:rsidRDefault="00955575" w:rsidP="00955575">
            <w:pPr>
              <w:pStyle w:val="ListParagraph"/>
              <w:numPr>
                <w:ilvl w:val="0"/>
                <w:numId w:val="1"/>
              </w:numPr>
              <w:rPr>
                <w:rFonts w:ascii="XCCW Joined PC61c" w:hAnsi="XCCW Joined PC61c"/>
                <w:b/>
                <w:sz w:val="18"/>
                <w:szCs w:val="18"/>
              </w:rPr>
            </w:pPr>
            <w:r w:rsidRPr="00955575">
              <w:rPr>
                <w:rFonts w:ascii="XCCW Joined PC61c" w:hAnsi="XCCW Joined PC61c"/>
                <w:sz w:val="18"/>
                <w:szCs w:val="18"/>
              </w:rPr>
              <w:t>Where they live</w:t>
            </w:r>
          </w:p>
        </w:tc>
      </w:tr>
      <w:tr w:rsidR="00A1597B" w:rsidRPr="00C6484F" w14:paraId="70E98361" w14:textId="77777777" w:rsidTr="00496ED7">
        <w:tc>
          <w:tcPr>
            <w:tcW w:w="1702" w:type="dxa"/>
          </w:tcPr>
          <w:p w14:paraId="730556B7" w14:textId="4A60B971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Tuesday</w:t>
            </w:r>
          </w:p>
        </w:tc>
        <w:tc>
          <w:tcPr>
            <w:tcW w:w="2410" w:type="dxa"/>
          </w:tcPr>
          <w:p w14:paraId="65675921" w14:textId="27D846AE" w:rsidR="00A1597B" w:rsidRPr="00C6484F" w:rsidRDefault="00A1597B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Read your reading book or choose one on Oxford Owl.</w:t>
            </w:r>
          </w:p>
          <w:p w14:paraId="2EDC9854" w14:textId="7E8C8019" w:rsidR="00A1597B" w:rsidRPr="00C6484F" w:rsidRDefault="00A1597B" w:rsidP="686ABD1D">
            <w:pPr>
              <w:rPr>
                <w:rFonts w:ascii="XCCW Joined PC61c" w:hAnsi="XCCW Joined PC61c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77DD29" w14:textId="77777777" w:rsidR="004C1665" w:rsidRPr="00C6484F" w:rsidRDefault="00C6484F" w:rsidP="00261BAD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English:</w:t>
            </w:r>
          </w:p>
          <w:p w14:paraId="31B7A86A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b/>
                <w:sz w:val="18"/>
                <w:szCs w:val="20"/>
              </w:rPr>
              <w:t>LO:</w:t>
            </w:r>
            <w:r w:rsidRPr="00496ED7">
              <w:rPr>
                <w:rFonts w:ascii="XCCW Joined PC61c" w:hAnsi="XCCW Joined PC61c"/>
                <w:sz w:val="18"/>
                <w:szCs w:val="20"/>
              </w:rPr>
              <w:t xml:space="preserve"> To experience the story.</w:t>
            </w:r>
          </w:p>
          <w:p w14:paraId="55650287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</w:rPr>
            </w:pPr>
            <w:r w:rsidRPr="00496ED7">
              <w:rPr>
                <w:rFonts w:ascii="XCCW Joined PC61c" w:hAnsi="XCCW Joined PC61c"/>
                <w:sz w:val="18"/>
              </w:rPr>
              <w:t>Listen to the story, either read to the children or on the link on You Tube. Then have 4 stations set up explain these stations to the children.</w:t>
            </w:r>
          </w:p>
          <w:p w14:paraId="1F1ED70D" w14:textId="77777777" w:rsidR="00496ED7" w:rsidRPr="00496ED7" w:rsidRDefault="00496ED7" w:rsidP="00496ED7">
            <w:pPr>
              <w:ind w:right="-114"/>
              <w:rPr>
                <w:rFonts w:ascii="XCCW Joined PC61c" w:hAnsi="XCCW Joined PC61c"/>
                <w:sz w:val="18"/>
                <w:szCs w:val="20"/>
              </w:rPr>
            </w:pPr>
          </w:p>
          <w:p w14:paraId="7D2CD7AC" w14:textId="77777777" w:rsidR="00496ED7" w:rsidRPr="00496ED7" w:rsidRDefault="00496ED7" w:rsidP="00496ED7">
            <w:pPr>
              <w:ind w:right="-114"/>
              <w:rPr>
                <w:rFonts w:ascii="XCCW Joined PC61c" w:hAnsi="XCCW Joined PC61c"/>
                <w:sz w:val="18"/>
                <w:szCs w:val="20"/>
              </w:rPr>
            </w:pPr>
            <w:hyperlink r:id="rId9" w:history="1">
              <w:r w:rsidRPr="00496ED7">
                <w:rPr>
                  <w:rStyle w:val="Hyperlink"/>
                  <w:rFonts w:ascii="XCCW Joined PC61c" w:hAnsi="XCCW Joined PC61c"/>
                  <w:sz w:val="18"/>
                  <w:szCs w:val="20"/>
                </w:rPr>
                <w:t>https://youtu.be/Rm3JsewQIWw</w:t>
              </w:r>
            </w:hyperlink>
          </w:p>
          <w:p w14:paraId="6DC4AE77" w14:textId="39E5EE56" w:rsidR="00496ED7" w:rsidRPr="00496ED7" w:rsidRDefault="00496ED7" w:rsidP="00496ED7">
            <w:pPr>
              <w:rPr>
                <w:rFonts w:ascii="XCCW Joined PC61c" w:hAnsi="XCCW Joined PC61c"/>
                <w:b/>
                <w:sz w:val="18"/>
                <w:szCs w:val="20"/>
                <w:u w:val="single"/>
              </w:rPr>
            </w:pPr>
            <w:r w:rsidRPr="00496ED7">
              <w:rPr>
                <w:rFonts w:ascii="XCCW Joined PC61c" w:hAnsi="XCCW Joined PC61c"/>
                <w:b/>
                <w:sz w:val="18"/>
                <w:szCs w:val="20"/>
                <w:u w:val="single"/>
              </w:rPr>
              <w:t>Children to:</w:t>
            </w:r>
          </w:p>
          <w:p w14:paraId="3D5EA3D4" w14:textId="44F51928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t>Explore different role play stations</w:t>
            </w:r>
            <w:r>
              <w:rPr>
                <w:rFonts w:ascii="XCCW Joined PC61c" w:hAnsi="XCCW Joined PC61c"/>
                <w:sz w:val="18"/>
                <w:szCs w:val="20"/>
              </w:rPr>
              <w:t xml:space="preserve"> make puppets</w:t>
            </w:r>
            <w:r w:rsidRPr="00496ED7">
              <w:rPr>
                <w:rFonts w:ascii="XCCW Joined PC61c" w:hAnsi="XCCW Joined PC61c"/>
                <w:sz w:val="18"/>
                <w:szCs w:val="20"/>
              </w:rPr>
              <w:t>.</w:t>
            </w:r>
          </w:p>
          <w:p w14:paraId="72BFDDDF" w14:textId="7B900B30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t>Ask questions</w:t>
            </w:r>
            <w:r>
              <w:rPr>
                <w:rFonts w:ascii="XCCW Joined PC61c" w:hAnsi="XCCW Joined PC61c"/>
                <w:sz w:val="18"/>
                <w:szCs w:val="20"/>
              </w:rPr>
              <w:t xml:space="preserve"> to a character.</w:t>
            </w:r>
            <w:r w:rsidRPr="00496ED7">
              <w:rPr>
                <w:rFonts w:ascii="XCCW Joined PC61c" w:hAnsi="XCCW Joined PC61c"/>
                <w:sz w:val="18"/>
                <w:szCs w:val="20"/>
              </w:rPr>
              <w:t xml:space="preserve"> </w:t>
            </w:r>
          </w:p>
          <w:p w14:paraId="45AF9664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t xml:space="preserve">Answer some questions </w:t>
            </w:r>
          </w:p>
          <w:p w14:paraId="454D2BCE" w14:textId="600A3CDA" w:rsidR="00C6484F" w:rsidRPr="00496ED7" w:rsidRDefault="00496ED7" w:rsidP="00261BAD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lastRenderedPageBreak/>
              <w:t>Act out some of the story.</w:t>
            </w:r>
          </w:p>
        </w:tc>
        <w:tc>
          <w:tcPr>
            <w:tcW w:w="5387" w:type="dxa"/>
          </w:tcPr>
          <w:p w14:paraId="612F0EF5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/>
                <w:bCs/>
                <w:sz w:val="18"/>
                <w:szCs w:val="20"/>
              </w:rPr>
              <w:lastRenderedPageBreak/>
              <w:t>LO: Add by making 10 (fill in the gaps)</w:t>
            </w:r>
          </w:p>
          <w:p w14:paraId="655DC6E9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350A037" wp14:editId="171F23B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74295</wp:posOffset>
                  </wp:positionV>
                  <wp:extent cx="2476500" cy="1157598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15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4C6CA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 xml:space="preserve"> </w:t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br/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br/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br/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br/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br/>
            </w:r>
          </w:p>
          <w:p w14:paraId="216B0DAC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Step 1: Do the addition using 2 different colours.</w:t>
            </w:r>
          </w:p>
          <w:p w14:paraId="22F8549B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Step 2: write what the second number has been split into (making sure the first number is the part on the full ten frame)</w:t>
            </w:r>
          </w:p>
          <w:p w14:paraId="2BD27EF9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Step 3: complete the 10 + ___ = ____</w:t>
            </w:r>
          </w:p>
          <w:p w14:paraId="455DE6EE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771211E2" w14:textId="77777777" w:rsidR="00C6484F" w:rsidRDefault="00C6484F" w:rsidP="00C6484F">
            <w:pPr>
              <w:ind w:right="-68"/>
              <w:rPr>
                <w:rFonts w:ascii="Comic Sans MS" w:hAnsi="Comic Sans MS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Continue with examples and children making their own ten frames with counters.</w:t>
            </w:r>
            <w:r w:rsidRPr="00C6484F">
              <w:rPr>
                <w:rFonts w:ascii="Comic Sans MS" w:hAnsi="Comic Sans MS"/>
                <w:bCs/>
                <w:sz w:val="18"/>
                <w:szCs w:val="20"/>
              </w:rPr>
              <w:t xml:space="preserve"> </w:t>
            </w:r>
          </w:p>
          <w:p w14:paraId="72FA9F37" w14:textId="77777777" w:rsidR="00C6484F" w:rsidRDefault="00C6484F" w:rsidP="00C6484F">
            <w:pPr>
              <w:ind w:right="-68"/>
              <w:rPr>
                <w:rFonts w:ascii="Comic Sans MS" w:hAnsi="Comic Sans MS"/>
                <w:bCs/>
                <w:sz w:val="18"/>
                <w:szCs w:val="20"/>
              </w:rPr>
            </w:pPr>
          </w:p>
          <w:p w14:paraId="13BAF738" w14:textId="77777777" w:rsidR="00C6484F" w:rsidRDefault="00C6484F" w:rsidP="00C6484F">
            <w:pPr>
              <w:ind w:right="-68"/>
              <w:rPr>
                <w:rFonts w:ascii="Comic Sans MS" w:hAnsi="Comic Sans MS"/>
                <w:bCs/>
                <w:sz w:val="18"/>
                <w:szCs w:val="20"/>
              </w:rPr>
            </w:pPr>
          </w:p>
          <w:p w14:paraId="6F329391" w14:textId="0B450C6E" w:rsidR="00A1597B" w:rsidRPr="00C6484F" w:rsidRDefault="00C6484F" w:rsidP="00C6484F">
            <w:pPr>
              <w:ind w:right="-68"/>
              <w:rPr>
                <w:rFonts w:ascii="XCCW Joined PC61c" w:hAnsi="XCCW Joined PC61c"/>
                <w:b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br/>
            </w:r>
          </w:p>
        </w:tc>
        <w:tc>
          <w:tcPr>
            <w:tcW w:w="3060" w:type="dxa"/>
          </w:tcPr>
          <w:p w14:paraId="63C3043C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lastRenderedPageBreak/>
              <w:t xml:space="preserve">PE </w:t>
            </w:r>
          </w:p>
          <w:p w14:paraId="025423AE" w14:textId="0F04A94E" w:rsidR="00C6484F" w:rsidRPr="00C6484F" w:rsidRDefault="00C6484F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 xml:space="preserve">You tube- Cosmic Yoga, Joe Wicks workouts for kids. </w:t>
            </w:r>
          </w:p>
        </w:tc>
      </w:tr>
      <w:tr w:rsidR="00A1597B" w:rsidRPr="00C6484F" w14:paraId="223A6C0C" w14:textId="77777777" w:rsidTr="00496ED7">
        <w:tc>
          <w:tcPr>
            <w:tcW w:w="1702" w:type="dxa"/>
          </w:tcPr>
          <w:p w14:paraId="496210C8" w14:textId="77777777" w:rsidR="00A1597B" w:rsidRPr="00C6484F" w:rsidRDefault="00A1597B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Wednesday</w:t>
            </w:r>
          </w:p>
        </w:tc>
        <w:tc>
          <w:tcPr>
            <w:tcW w:w="2410" w:type="dxa"/>
          </w:tcPr>
          <w:p w14:paraId="522AB2D4" w14:textId="413DB33D" w:rsidR="00A1597B" w:rsidRPr="00C6484F" w:rsidRDefault="00A1597B" w:rsidP="686ABD1D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Read your reading book or choose one on Oxford Owl.</w:t>
            </w:r>
          </w:p>
        </w:tc>
        <w:tc>
          <w:tcPr>
            <w:tcW w:w="3118" w:type="dxa"/>
          </w:tcPr>
          <w:p w14:paraId="3A39B1D6" w14:textId="42DAEF35" w:rsidR="004C1665" w:rsidRDefault="00496ED7" w:rsidP="004C166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Walk around the local area and write a list of all the different animals</w:t>
            </w:r>
            <w:bookmarkStart w:id="0" w:name="_GoBack"/>
            <w:bookmarkEnd w:id="0"/>
            <w:r>
              <w:rPr>
                <w:rFonts w:ascii="XCCW Joined PC61c" w:hAnsi="XCCW Joined PC61c"/>
                <w:sz w:val="18"/>
                <w:szCs w:val="18"/>
              </w:rPr>
              <w:t xml:space="preserve"> that you can see – the lake has some interesting birds – maybe you could find out some of their names.</w:t>
            </w:r>
          </w:p>
          <w:p w14:paraId="72FD11C0" w14:textId="26D45125" w:rsidR="00496ED7" w:rsidRPr="00C6484F" w:rsidRDefault="00496ED7" w:rsidP="004C1665">
            <w:pPr>
              <w:rPr>
                <w:rFonts w:ascii="XCCW Joined PC61c" w:hAnsi="XCCW Joined PC61c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67DBEF6" w14:textId="25A04951" w:rsidR="00C6484F" w:rsidRPr="00C6484F" w:rsidRDefault="00C6484F" w:rsidP="00C6484F">
            <w:pPr>
              <w:ind w:right="-68"/>
              <w:rPr>
                <w:rFonts w:ascii="XCCW Joined PC61c" w:hAnsi="XCCW Joined PC61c"/>
                <w:b/>
                <w:bCs/>
                <w:sz w:val="18"/>
                <w:szCs w:val="20"/>
              </w:rPr>
            </w:pPr>
            <w:r>
              <w:rPr>
                <w:rFonts w:ascii="XCCW Joined PC61c" w:hAnsi="XCCW Joined PC61c"/>
                <w:b/>
                <w:bCs/>
                <w:sz w:val="18"/>
                <w:szCs w:val="20"/>
              </w:rPr>
              <w:t>LO: Subtraction – P</w:t>
            </w:r>
            <w:r w:rsidRPr="00C6484F">
              <w:rPr>
                <w:rFonts w:ascii="XCCW Joined PC61c" w:hAnsi="XCCW Joined PC61c"/>
                <w:b/>
                <w:bCs/>
                <w:sz w:val="18"/>
                <w:szCs w:val="20"/>
              </w:rPr>
              <w:t xml:space="preserve">ictorially. </w:t>
            </w:r>
          </w:p>
          <w:p w14:paraId="4113AC7F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2ACD68C4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Explain they are going to do their own subtractions.</w:t>
            </w:r>
          </w:p>
          <w:p w14:paraId="2538FEDF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1696786C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 xml:space="preserve">Show children how to solve using pictures. </w:t>
            </w:r>
          </w:p>
          <w:p w14:paraId="25967EAF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 xml:space="preserve">13 – 5 = </w:t>
            </w:r>
          </w:p>
          <w:p w14:paraId="1986C2F0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78DB77F8" w14:textId="61F12FFA" w:rsidR="00A1597B" w:rsidRPr="00C6484F" w:rsidRDefault="00C6484F" w:rsidP="00C6484F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Continue with examples.</w:t>
            </w:r>
          </w:p>
        </w:tc>
        <w:tc>
          <w:tcPr>
            <w:tcW w:w="3060" w:type="dxa"/>
          </w:tcPr>
          <w:p w14:paraId="2A44C974" w14:textId="77777777" w:rsidR="00A1597B" w:rsidRDefault="00955575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Paws, Claws and Whiskers:</w:t>
            </w:r>
          </w:p>
          <w:p w14:paraId="61902C44" w14:textId="77777777" w:rsidR="00955575" w:rsidRDefault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 xml:space="preserve">What animals are </w:t>
            </w:r>
          </w:p>
          <w:p w14:paraId="417EDC8F" w14:textId="5F3453D8" w:rsidR="00955575" w:rsidRDefault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Carnivores</w:t>
            </w:r>
          </w:p>
          <w:p w14:paraId="755306C7" w14:textId="77777777" w:rsidR="00955575" w:rsidRDefault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 xml:space="preserve">Herbivores </w:t>
            </w:r>
          </w:p>
          <w:p w14:paraId="0D3803DF" w14:textId="49BF8F34" w:rsidR="00955575" w:rsidRDefault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Omnivores</w:t>
            </w:r>
          </w:p>
          <w:p w14:paraId="16966201" w14:textId="18B510D2" w:rsidR="00955575" w:rsidRPr="00955575" w:rsidRDefault="00955575">
            <w:pPr>
              <w:rPr>
                <w:rFonts w:ascii="XCCW Joined PC61c" w:hAnsi="XCCW Joined PC61c"/>
                <w:sz w:val="18"/>
                <w:szCs w:val="18"/>
              </w:rPr>
            </w:pPr>
          </w:p>
        </w:tc>
      </w:tr>
      <w:tr w:rsidR="004C1665" w:rsidRPr="00C6484F" w14:paraId="0EA286C9" w14:textId="77777777" w:rsidTr="00496ED7">
        <w:tc>
          <w:tcPr>
            <w:tcW w:w="1702" w:type="dxa"/>
          </w:tcPr>
          <w:p w14:paraId="364FDE3A" w14:textId="52683DD3" w:rsidR="004C1665" w:rsidRPr="00C6484F" w:rsidRDefault="004C1665" w:rsidP="004C1665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Thursday</w:t>
            </w:r>
          </w:p>
        </w:tc>
        <w:tc>
          <w:tcPr>
            <w:tcW w:w="2410" w:type="dxa"/>
          </w:tcPr>
          <w:p w14:paraId="6309D7E6" w14:textId="77777777" w:rsidR="004C1665" w:rsidRDefault="004C1665" w:rsidP="004C1665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Practise reading the red and green words.</w:t>
            </w:r>
          </w:p>
          <w:p w14:paraId="0BAC8FFD" w14:textId="761C92EE" w:rsidR="00C6484F" w:rsidRDefault="00C6484F" w:rsidP="004C166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See how speedy you can get.</w:t>
            </w:r>
          </w:p>
          <w:p w14:paraId="310D370E" w14:textId="7569CD89" w:rsidR="00C6484F" w:rsidRPr="00C6484F" w:rsidRDefault="00C6484F" w:rsidP="004C1665">
            <w:pPr>
              <w:rPr>
                <w:rFonts w:ascii="XCCW Joined PC61c" w:hAnsi="XCCW Joined PC61c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18473F" w14:textId="77777777" w:rsidR="00955575" w:rsidRPr="00C6484F" w:rsidRDefault="00955575" w:rsidP="00955575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Handwriting:</w:t>
            </w:r>
          </w:p>
          <w:p w14:paraId="6F722CCD" w14:textId="39A8EDDE" w:rsidR="00955575" w:rsidRPr="00C6484F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M, N, O, P</w:t>
            </w:r>
          </w:p>
          <w:p w14:paraId="0A2DAA6A" w14:textId="77777777" w:rsidR="00955575" w:rsidRPr="00C6484F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</w:p>
          <w:p w14:paraId="14EF5464" w14:textId="77777777" w:rsidR="00955575" w:rsidRPr="00C6484F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Capital letters practise, this is continued from remote learning.</w:t>
            </w:r>
          </w:p>
          <w:p w14:paraId="6305E1B6" w14:textId="174AF3D2" w:rsidR="004C1665" w:rsidRPr="00C6484F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 xml:space="preserve">Challenge: Think of a </w:t>
            </w:r>
            <w:r>
              <w:rPr>
                <w:rFonts w:ascii="XCCW Joined PC61c" w:hAnsi="XCCW Joined PC61c"/>
                <w:sz w:val="18"/>
                <w:szCs w:val="18"/>
              </w:rPr>
              <w:t>country or a place</w:t>
            </w:r>
            <w:r w:rsidRPr="00C6484F">
              <w:rPr>
                <w:rFonts w:ascii="XCCW Joined PC61c" w:hAnsi="XCCW Joined PC61c"/>
                <w:sz w:val="18"/>
                <w:szCs w:val="18"/>
              </w:rPr>
              <w:t xml:space="preserve"> that starts with each letter and write it down.</w:t>
            </w:r>
          </w:p>
        </w:tc>
        <w:tc>
          <w:tcPr>
            <w:tcW w:w="5387" w:type="dxa"/>
          </w:tcPr>
          <w:p w14:paraId="1508D630" w14:textId="11297A0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/>
                <w:bCs/>
                <w:sz w:val="18"/>
                <w:szCs w:val="20"/>
              </w:rPr>
              <w:t xml:space="preserve">LO: </w:t>
            </w:r>
            <w:r>
              <w:rPr>
                <w:rFonts w:ascii="XCCW Joined PC61c" w:hAnsi="XCCW Joined PC61c"/>
                <w:b/>
                <w:bCs/>
                <w:sz w:val="18"/>
                <w:szCs w:val="20"/>
              </w:rPr>
              <w:t>Subtraction – N</w:t>
            </w:r>
            <w:r w:rsidRPr="00C6484F">
              <w:rPr>
                <w:rFonts w:ascii="XCCW Joined PC61c" w:hAnsi="XCCW Joined PC61c"/>
                <w:b/>
                <w:bCs/>
                <w:sz w:val="18"/>
                <w:szCs w:val="20"/>
              </w:rPr>
              <w:t>umber</w:t>
            </w:r>
            <w:r>
              <w:rPr>
                <w:rFonts w:ascii="XCCW Joined PC61c" w:hAnsi="XCCW Joined PC61c"/>
                <w:b/>
                <w:bCs/>
                <w:sz w:val="18"/>
                <w:szCs w:val="20"/>
              </w:rPr>
              <w:t xml:space="preserve"> </w:t>
            </w:r>
            <w:r w:rsidRPr="00C6484F">
              <w:rPr>
                <w:rFonts w:ascii="XCCW Joined PC61c" w:hAnsi="XCCW Joined PC61c"/>
                <w:b/>
                <w:bCs/>
                <w:sz w:val="18"/>
                <w:szCs w:val="20"/>
              </w:rPr>
              <w:t xml:space="preserve">line. </w:t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 xml:space="preserve"> </w:t>
            </w:r>
          </w:p>
          <w:p w14:paraId="0F0DA397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19499B85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Write “There were 16 ducks in a pond. 9 flew away. How many are left?”</w:t>
            </w:r>
          </w:p>
          <w:p w14:paraId="37DFF19E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25450BFF" w14:textId="1712884B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Ask ch</w:t>
            </w:r>
            <w:r>
              <w:rPr>
                <w:rFonts w:ascii="XCCW Joined PC61c" w:hAnsi="XCCW Joined PC61c"/>
                <w:bCs/>
                <w:sz w:val="18"/>
                <w:szCs w:val="20"/>
              </w:rPr>
              <w:t>ildre</w:t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n. How we could solve this on a number</w:t>
            </w:r>
            <w:r>
              <w:rPr>
                <w:rFonts w:ascii="XCCW Joined PC61c" w:hAnsi="XCCW Joined PC61c"/>
                <w:bCs/>
                <w:sz w:val="18"/>
                <w:szCs w:val="20"/>
              </w:rPr>
              <w:t xml:space="preserve"> </w:t>
            </w: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>line? Explaining why we start at/go back so many jumps etc.</w:t>
            </w:r>
          </w:p>
          <w:p w14:paraId="64EA080E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</w:p>
          <w:p w14:paraId="0143F9CD" w14:textId="77777777" w:rsidR="00C6484F" w:rsidRPr="00C6484F" w:rsidRDefault="00C6484F" w:rsidP="00C6484F">
            <w:pPr>
              <w:ind w:right="-68"/>
              <w:rPr>
                <w:rFonts w:ascii="XCCW Joined PC61c" w:hAnsi="XCCW Joined PC61c"/>
                <w:bCs/>
                <w:sz w:val="18"/>
                <w:szCs w:val="20"/>
              </w:rPr>
            </w:pPr>
            <w:r w:rsidRPr="00C6484F">
              <w:rPr>
                <w:rFonts w:ascii="XCCW Joined PC61c" w:hAnsi="XCCW Joined PC61c"/>
                <w:bCs/>
                <w:sz w:val="18"/>
                <w:szCs w:val="20"/>
              </w:rPr>
              <w:t xml:space="preserve">Continue with examples. </w:t>
            </w:r>
          </w:p>
          <w:p w14:paraId="6421E8C7" w14:textId="3F0FAC6C" w:rsidR="004C1665" w:rsidRPr="00C6484F" w:rsidRDefault="004C1665" w:rsidP="00A03804">
            <w:pPr>
              <w:ind w:right="-68"/>
              <w:rPr>
                <w:rFonts w:ascii="XCCW Joined PC61c" w:hAnsi="XCCW Joined PC61c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16586E07" w14:textId="624FF70B" w:rsidR="00955575" w:rsidRPr="00955575" w:rsidRDefault="00955575" w:rsidP="004C1665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955575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Arts and Crafts:</w:t>
            </w:r>
          </w:p>
          <w:p w14:paraId="5981C42E" w14:textId="77777777" w:rsidR="00955575" w:rsidRDefault="00955575" w:rsidP="004C1665">
            <w:pPr>
              <w:rPr>
                <w:rFonts w:ascii="XCCW Joined PC61c" w:hAnsi="XCCW Joined PC61c"/>
                <w:sz w:val="18"/>
                <w:szCs w:val="18"/>
              </w:rPr>
            </w:pPr>
          </w:p>
          <w:p w14:paraId="09DD715F" w14:textId="64BAAB12" w:rsidR="00955575" w:rsidRPr="00955575" w:rsidRDefault="00955575" w:rsidP="004C1665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955575">
              <w:rPr>
                <w:rFonts w:ascii="XCCW Joined PC61c" w:hAnsi="XCCW Joined PC61c"/>
                <w:b/>
                <w:sz w:val="18"/>
                <w:szCs w:val="18"/>
              </w:rPr>
              <w:t>Mother’s Day Card:</w:t>
            </w:r>
          </w:p>
          <w:p w14:paraId="064C7DE6" w14:textId="77777777" w:rsidR="00955575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 xml:space="preserve">Make either a Mother’s Day Card or make a very special person card. </w:t>
            </w:r>
          </w:p>
          <w:p w14:paraId="30C55523" w14:textId="6C0288F3" w:rsidR="00955575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 xml:space="preserve">It could be for </w:t>
            </w:r>
          </w:p>
          <w:p w14:paraId="384CBBEE" w14:textId="46B9E01B" w:rsidR="00955575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Dad, Nana/Granny/Grandma, Grandad, you could even make one for a sibling – show them that you love them.</w:t>
            </w:r>
          </w:p>
          <w:p w14:paraId="2762DA2B" w14:textId="77777777" w:rsidR="00955575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</w:p>
          <w:p w14:paraId="03EBF855" w14:textId="763FBD42" w:rsidR="004C1665" w:rsidRPr="00C6484F" w:rsidRDefault="00955575" w:rsidP="00955575">
            <w:pPr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 xml:space="preserve"> </w:t>
            </w:r>
          </w:p>
        </w:tc>
      </w:tr>
      <w:tr w:rsidR="004C1665" w:rsidRPr="00C6484F" w14:paraId="2A1D1645" w14:textId="77777777" w:rsidTr="00496ED7">
        <w:tc>
          <w:tcPr>
            <w:tcW w:w="1702" w:type="dxa"/>
          </w:tcPr>
          <w:p w14:paraId="0C197F73" w14:textId="72D2685C" w:rsidR="004C1665" w:rsidRPr="00C6484F" w:rsidRDefault="004C1665" w:rsidP="004C1665">
            <w:pPr>
              <w:rPr>
                <w:rFonts w:ascii="XCCW Joined PC61c" w:hAnsi="XCCW Joined PC61c"/>
                <w:b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</w:rPr>
              <w:t>Friday</w:t>
            </w:r>
          </w:p>
        </w:tc>
        <w:tc>
          <w:tcPr>
            <w:tcW w:w="2410" w:type="dxa"/>
          </w:tcPr>
          <w:p w14:paraId="493B1B9E" w14:textId="5A83EA5C" w:rsidR="004C1665" w:rsidRPr="00C6484F" w:rsidRDefault="004C1665" w:rsidP="004C1665">
            <w:pPr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sz w:val="18"/>
                <w:szCs w:val="18"/>
              </w:rPr>
              <w:t>Choose 3 green words and put them into a sentence.</w:t>
            </w:r>
          </w:p>
        </w:tc>
        <w:tc>
          <w:tcPr>
            <w:tcW w:w="3118" w:type="dxa"/>
          </w:tcPr>
          <w:p w14:paraId="11414064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b/>
                <w:color w:val="FF0000"/>
                <w:sz w:val="18"/>
                <w:szCs w:val="20"/>
              </w:rPr>
              <w:t>LO: To write a character description.</w:t>
            </w:r>
          </w:p>
          <w:p w14:paraId="0F4FF08E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</w:p>
          <w:p w14:paraId="08CC4238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t>Write a character description with the children using the adjectives that they have scribed with the adult.</w:t>
            </w:r>
          </w:p>
          <w:p w14:paraId="1F150E86" w14:textId="77777777" w:rsidR="00496ED7" w:rsidRPr="00496ED7" w:rsidRDefault="00496ED7" w:rsidP="00496ED7">
            <w:pPr>
              <w:rPr>
                <w:rFonts w:ascii="XCCW Joined PC61c" w:hAnsi="XCCW Joined PC61c"/>
                <w:sz w:val="18"/>
                <w:szCs w:val="20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lastRenderedPageBreak/>
              <w:t>Make sure that recapping punctuation and knowing that names need CL’s.</w:t>
            </w:r>
          </w:p>
          <w:p w14:paraId="7B9F691E" w14:textId="05DAFCA8" w:rsidR="004C1665" w:rsidRPr="00C6484F" w:rsidRDefault="00496ED7" w:rsidP="00496ED7">
            <w:pPr>
              <w:rPr>
                <w:rFonts w:ascii="XCCW Joined PC61c" w:hAnsi="XCCW Joined PC61c"/>
                <w:sz w:val="18"/>
                <w:szCs w:val="18"/>
              </w:rPr>
            </w:pPr>
            <w:r w:rsidRPr="00496ED7">
              <w:rPr>
                <w:rFonts w:ascii="XCCW Joined PC61c" w:hAnsi="XCCW Joined PC61c"/>
                <w:sz w:val="18"/>
                <w:szCs w:val="20"/>
              </w:rPr>
              <w:t>Re-read back when writing and sound out some of the hard words.</w:t>
            </w:r>
          </w:p>
        </w:tc>
        <w:tc>
          <w:tcPr>
            <w:tcW w:w="5387" w:type="dxa"/>
          </w:tcPr>
          <w:p w14:paraId="5F12AC47" w14:textId="4807597F" w:rsidR="00CE657D" w:rsidRDefault="00C6484F" w:rsidP="004C1665">
            <w:pPr>
              <w:spacing w:line="259" w:lineRule="auto"/>
              <w:rPr>
                <w:rFonts w:ascii="XCCW Joined PC61c" w:hAnsi="XCCW Joined PC61c"/>
                <w:sz w:val="18"/>
                <w:szCs w:val="18"/>
              </w:rPr>
            </w:pPr>
            <w:r w:rsidRPr="00C6484F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lastRenderedPageBreak/>
              <w:t>Maths with Parents</w:t>
            </w:r>
            <w:r>
              <w:rPr>
                <w:rFonts w:ascii="XCCW Joined PC61c" w:hAnsi="XCCW Joined PC61c"/>
                <w:sz w:val="18"/>
                <w:szCs w:val="18"/>
              </w:rPr>
              <w:t xml:space="preserve"> – Sign up and have a go online. </w:t>
            </w:r>
          </w:p>
          <w:p w14:paraId="1E6D885E" w14:textId="35FF7E10" w:rsidR="00C6484F" w:rsidRPr="00C6484F" w:rsidRDefault="00C6484F" w:rsidP="004C1665">
            <w:pPr>
              <w:spacing w:line="259" w:lineRule="auto"/>
              <w:rPr>
                <w:rFonts w:ascii="XCCW Joined PC61c" w:hAnsi="XCCW Joined PC61c"/>
                <w:sz w:val="18"/>
                <w:szCs w:val="18"/>
              </w:rPr>
            </w:pPr>
            <w:r>
              <w:rPr>
                <w:rFonts w:ascii="XCCW Joined PC61c" w:hAnsi="XCCW Joined PC61c"/>
                <w:sz w:val="18"/>
                <w:szCs w:val="18"/>
              </w:rPr>
              <w:t>Make sure that you remember to add photos of you doing it with your parents.</w:t>
            </w:r>
          </w:p>
        </w:tc>
        <w:tc>
          <w:tcPr>
            <w:tcW w:w="3060" w:type="dxa"/>
          </w:tcPr>
          <w:p w14:paraId="6A8C3C40" w14:textId="77777777" w:rsidR="004C1665" w:rsidRPr="00496ED7" w:rsidRDefault="00496ED7" w:rsidP="00CE657D">
            <w:pPr>
              <w:rPr>
                <w:rFonts w:ascii="XCCW Joined PC61c" w:hAnsi="XCCW Joined PC61c"/>
                <w:b/>
                <w:sz w:val="18"/>
                <w:szCs w:val="18"/>
                <w:u w:val="single"/>
              </w:rPr>
            </w:pPr>
            <w:r w:rsidRPr="00496ED7">
              <w:rPr>
                <w:rFonts w:ascii="XCCW Joined PC61c" w:hAnsi="XCCW Joined PC61c"/>
                <w:b/>
                <w:sz w:val="18"/>
                <w:szCs w:val="18"/>
                <w:u w:val="single"/>
              </w:rPr>
              <w:t>RE:</w:t>
            </w:r>
          </w:p>
          <w:p w14:paraId="6B1545A1" w14:textId="106DC01A" w:rsidR="00496ED7" w:rsidRPr="00C6484F" w:rsidRDefault="00496ED7" w:rsidP="00CE657D">
            <w:pPr>
              <w:rPr>
                <w:rFonts w:ascii="XCCW Joined PC61c" w:hAnsi="XCCW Joined PC61c"/>
                <w:sz w:val="18"/>
                <w:szCs w:val="18"/>
              </w:rPr>
            </w:pPr>
          </w:p>
        </w:tc>
      </w:tr>
    </w:tbl>
    <w:p w14:paraId="38EC1462" w14:textId="20F04183" w:rsidR="00C41B4B" w:rsidRPr="00C6484F" w:rsidRDefault="00C41B4B">
      <w:pPr>
        <w:rPr>
          <w:rFonts w:ascii="XCCW Joined PC61c" w:hAnsi="XCCW Joined PC61c"/>
          <w:sz w:val="18"/>
          <w:szCs w:val="18"/>
        </w:rPr>
      </w:pPr>
    </w:p>
    <w:p w14:paraId="4D949C23" w14:textId="245A90C2" w:rsidR="00116A23" w:rsidRPr="00C6484F" w:rsidRDefault="00116A23" w:rsidP="00116A23">
      <w:pPr>
        <w:rPr>
          <w:rFonts w:ascii="XCCW Joined PC61c" w:hAnsi="XCCW Joined PC61c"/>
          <w:color w:val="00B0F0"/>
          <w:sz w:val="18"/>
          <w:szCs w:val="18"/>
        </w:rPr>
      </w:pPr>
    </w:p>
    <w:sectPr w:rsidR="00116A23" w:rsidRPr="00C6484F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altName w:val="Kristen ITC"/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16A23"/>
    <w:rsid w:val="00126833"/>
    <w:rsid w:val="00261BAD"/>
    <w:rsid w:val="002F10EE"/>
    <w:rsid w:val="003D6C29"/>
    <w:rsid w:val="003E70CC"/>
    <w:rsid w:val="00496ED7"/>
    <w:rsid w:val="004C1665"/>
    <w:rsid w:val="00564847"/>
    <w:rsid w:val="00692FE6"/>
    <w:rsid w:val="007D23B5"/>
    <w:rsid w:val="00936D3D"/>
    <w:rsid w:val="00955575"/>
    <w:rsid w:val="00955F99"/>
    <w:rsid w:val="009D1111"/>
    <w:rsid w:val="00A03804"/>
    <w:rsid w:val="00A1597B"/>
    <w:rsid w:val="00A57DB6"/>
    <w:rsid w:val="00BF7B29"/>
    <w:rsid w:val="00C41B4B"/>
    <w:rsid w:val="00C50161"/>
    <w:rsid w:val="00C6484F"/>
    <w:rsid w:val="00CE657D"/>
    <w:rsid w:val="00E912F5"/>
    <w:rsid w:val="00F44E60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youtu.be/Rm3JsewQI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5049-0096-4E9A-9F27-37608B2C98F7}">
  <ds:schemaRefs>
    <ds:schemaRef ds:uri="7fd69e4f-c34d-499d-85d6-56f5173f998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930340-0159-493b-bddd-04efe1ebc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2</cp:revision>
  <dcterms:created xsi:type="dcterms:W3CDTF">2021-03-04T09:43:00Z</dcterms:created>
  <dcterms:modified xsi:type="dcterms:W3CDTF">2021-03-04T09:43:00Z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